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F28" w:rsidRPr="00BF0F28" w:rsidRDefault="00BF0F28" w:rsidP="00E36152">
      <w:pPr>
        <w:pStyle w:val="2"/>
        <w:spacing w:line="240" w:lineRule="auto"/>
        <w:jc w:val="center"/>
        <w:rPr>
          <w:b/>
          <w:sz w:val="24"/>
          <w:szCs w:val="24"/>
        </w:rPr>
      </w:pPr>
      <w:r w:rsidRPr="00BF0F28">
        <w:rPr>
          <w:b/>
          <w:sz w:val="24"/>
          <w:szCs w:val="24"/>
        </w:rPr>
        <w:t xml:space="preserve">ВСЕРОССИЙСКАЯ ОЛИМПИАДА ШКОЛЬНИКОВ </w:t>
      </w:r>
    </w:p>
    <w:p w:rsidR="00BF0F28" w:rsidRPr="00BF0F28" w:rsidRDefault="00BF0F28" w:rsidP="00E36152">
      <w:pPr>
        <w:pStyle w:val="2"/>
        <w:spacing w:line="240" w:lineRule="auto"/>
        <w:jc w:val="center"/>
        <w:rPr>
          <w:b/>
          <w:sz w:val="24"/>
          <w:szCs w:val="24"/>
        </w:rPr>
      </w:pPr>
      <w:r w:rsidRPr="00BF0F28">
        <w:rPr>
          <w:b/>
          <w:sz w:val="24"/>
          <w:szCs w:val="24"/>
          <w:lang w:val="en-US"/>
        </w:rPr>
        <w:t>I</w:t>
      </w:r>
      <w:r w:rsidRPr="00BF0F28">
        <w:rPr>
          <w:b/>
          <w:sz w:val="24"/>
          <w:szCs w:val="24"/>
        </w:rPr>
        <w:t xml:space="preserve"> (ШКОЛЬНЫЙ) ЭТАП</w:t>
      </w:r>
    </w:p>
    <w:p w:rsidR="00B8090E" w:rsidRDefault="00B8090E" w:rsidP="00E36152">
      <w:pPr>
        <w:pStyle w:val="2"/>
        <w:spacing w:line="240" w:lineRule="auto"/>
        <w:jc w:val="center"/>
        <w:rPr>
          <w:b/>
          <w:i/>
          <w:sz w:val="24"/>
          <w:szCs w:val="24"/>
        </w:rPr>
      </w:pPr>
    </w:p>
    <w:p w:rsidR="00BF0F28" w:rsidRPr="003D69D6" w:rsidRDefault="00BF0F28" w:rsidP="00E36152">
      <w:pPr>
        <w:pStyle w:val="2"/>
        <w:spacing w:line="240" w:lineRule="auto"/>
        <w:jc w:val="center"/>
        <w:rPr>
          <w:b/>
          <w:i/>
          <w:sz w:val="24"/>
          <w:szCs w:val="24"/>
        </w:rPr>
      </w:pPr>
      <w:r w:rsidRPr="003D69D6">
        <w:rPr>
          <w:b/>
          <w:i/>
          <w:sz w:val="24"/>
          <w:szCs w:val="24"/>
        </w:rPr>
        <w:t>Экономика</w:t>
      </w:r>
      <w:r w:rsidR="003D69D6" w:rsidRPr="003D69D6">
        <w:rPr>
          <w:b/>
          <w:i/>
          <w:sz w:val="24"/>
          <w:szCs w:val="24"/>
        </w:rPr>
        <w:t xml:space="preserve"> </w:t>
      </w:r>
      <w:r w:rsidRPr="003D69D6">
        <w:rPr>
          <w:b/>
          <w:i/>
          <w:sz w:val="24"/>
          <w:szCs w:val="24"/>
        </w:rPr>
        <w:t>5 – 7 класс</w:t>
      </w:r>
    </w:p>
    <w:p w:rsidR="00BF0F28" w:rsidRPr="00BF0F28" w:rsidRDefault="00BF0F28" w:rsidP="00E36152">
      <w:pPr>
        <w:pStyle w:val="2"/>
        <w:spacing w:line="240" w:lineRule="auto"/>
        <w:jc w:val="center"/>
        <w:rPr>
          <w:sz w:val="24"/>
          <w:szCs w:val="24"/>
        </w:rPr>
      </w:pPr>
    </w:p>
    <w:p w:rsidR="00BF0F28" w:rsidRPr="00BF0F28" w:rsidRDefault="00BF0F28" w:rsidP="00E36152">
      <w:pPr>
        <w:pStyle w:val="2"/>
        <w:spacing w:line="240" w:lineRule="auto"/>
        <w:jc w:val="center"/>
        <w:rPr>
          <w:b/>
          <w:i/>
          <w:sz w:val="24"/>
          <w:szCs w:val="24"/>
        </w:rPr>
      </w:pPr>
      <w:r w:rsidRPr="00BF0F28">
        <w:rPr>
          <w:b/>
          <w:i/>
          <w:sz w:val="24"/>
          <w:szCs w:val="24"/>
        </w:rPr>
        <w:t xml:space="preserve">для </w:t>
      </w:r>
      <w:r w:rsidR="00A9024E">
        <w:rPr>
          <w:b/>
          <w:i/>
          <w:sz w:val="24"/>
          <w:szCs w:val="24"/>
        </w:rPr>
        <w:t>педагогов</w:t>
      </w:r>
    </w:p>
    <w:p w:rsidR="00BF0F28" w:rsidRPr="00BF0F28" w:rsidRDefault="00BF0F28" w:rsidP="00E36152">
      <w:pPr>
        <w:pStyle w:val="2"/>
        <w:spacing w:line="240" w:lineRule="auto"/>
        <w:jc w:val="center"/>
        <w:rPr>
          <w:b/>
          <w:i/>
          <w:sz w:val="24"/>
          <w:szCs w:val="24"/>
        </w:rPr>
      </w:pPr>
    </w:p>
    <w:p w:rsidR="00BF0F28" w:rsidRPr="00BF0F28" w:rsidRDefault="00BF0F28" w:rsidP="00E36152">
      <w:pPr>
        <w:pStyle w:val="2"/>
        <w:spacing w:line="240" w:lineRule="auto"/>
        <w:jc w:val="both"/>
        <w:rPr>
          <w:sz w:val="24"/>
          <w:szCs w:val="24"/>
        </w:rPr>
      </w:pPr>
      <w:r w:rsidRPr="00BF0F28">
        <w:rPr>
          <w:sz w:val="24"/>
          <w:szCs w:val="24"/>
        </w:rPr>
        <w:t xml:space="preserve">Задания </w:t>
      </w:r>
      <w:r w:rsidR="008134B1">
        <w:rPr>
          <w:sz w:val="24"/>
          <w:szCs w:val="24"/>
        </w:rPr>
        <w:t xml:space="preserve">школьного этапа олимпиады </w:t>
      </w:r>
      <w:r w:rsidRPr="00BF0F28">
        <w:rPr>
          <w:sz w:val="24"/>
          <w:szCs w:val="24"/>
        </w:rPr>
        <w:t xml:space="preserve">включают </w:t>
      </w:r>
      <w:r w:rsidR="004B0CA8">
        <w:rPr>
          <w:sz w:val="24"/>
          <w:szCs w:val="24"/>
        </w:rPr>
        <w:t>в себя тесты</w:t>
      </w:r>
      <w:r w:rsidRPr="00BF0F28">
        <w:rPr>
          <w:sz w:val="24"/>
          <w:szCs w:val="24"/>
        </w:rPr>
        <w:t xml:space="preserve"> и задачи.</w:t>
      </w:r>
    </w:p>
    <w:p w:rsidR="00BF0F28" w:rsidRPr="00BF0F28" w:rsidRDefault="00BF0F28" w:rsidP="00E36152">
      <w:pPr>
        <w:pStyle w:val="2"/>
        <w:numPr>
          <w:ilvl w:val="0"/>
          <w:numId w:val="1"/>
        </w:numPr>
        <w:spacing w:after="200" w:line="240" w:lineRule="auto"/>
        <w:ind w:left="709"/>
        <w:jc w:val="both"/>
        <w:rPr>
          <w:sz w:val="24"/>
          <w:szCs w:val="24"/>
        </w:rPr>
      </w:pPr>
      <w:r w:rsidRPr="00BF0F28">
        <w:rPr>
          <w:sz w:val="24"/>
          <w:szCs w:val="24"/>
        </w:rPr>
        <w:t>Тестовые задания:</w:t>
      </w:r>
    </w:p>
    <w:p w:rsidR="00BF0F28" w:rsidRPr="00441FB8" w:rsidRDefault="00BF0F28" w:rsidP="00E36152">
      <w:pPr>
        <w:pStyle w:val="2"/>
        <w:numPr>
          <w:ilvl w:val="0"/>
          <w:numId w:val="29"/>
        </w:numPr>
        <w:spacing w:line="240" w:lineRule="auto"/>
        <w:jc w:val="both"/>
        <w:rPr>
          <w:b/>
          <w:i/>
          <w:sz w:val="24"/>
          <w:szCs w:val="24"/>
        </w:rPr>
      </w:pPr>
      <w:r w:rsidRPr="00BF0F28">
        <w:rPr>
          <w:sz w:val="24"/>
          <w:szCs w:val="24"/>
        </w:rPr>
        <w:t>тест №</w:t>
      </w:r>
      <w:r w:rsidR="002972AC">
        <w:rPr>
          <w:sz w:val="24"/>
          <w:szCs w:val="24"/>
        </w:rPr>
        <w:t xml:space="preserve"> </w:t>
      </w:r>
      <w:r w:rsidRPr="00BF0F28">
        <w:rPr>
          <w:sz w:val="24"/>
          <w:szCs w:val="24"/>
        </w:rPr>
        <w:t xml:space="preserve">1 в количестве </w:t>
      </w:r>
      <w:r w:rsidR="0017033D" w:rsidRPr="00441FB8">
        <w:rPr>
          <w:b/>
          <w:sz w:val="24"/>
          <w:szCs w:val="24"/>
        </w:rPr>
        <w:t>3-х</w:t>
      </w:r>
      <w:r w:rsidRPr="00441FB8">
        <w:rPr>
          <w:sz w:val="24"/>
          <w:szCs w:val="24"/>
        </w:rPr>
        <w:t xml:space="preserve"> вопросов с ответами типа </w:t>
      </w:r>
      <w:r w:rsidRPr="00441FB8">
        <w:rPr>
          <w:b/>
          <w:sz w:val="24"/>
          <w:szCs w:val="24"/>
        </w:rPr>
        <w:t>«</w:t>
      </w:r>
      <w:r w:rsidRPr="0095111F">
        <w:rPr>
          <w:sz w:val="24"/>
          <w:szCs w:val="24"/>
        </w:rPr>
        <w:t>Верно/Неверно</w:t>
      </w:r>
      <w:r w:rsidRPr="00441FB8">
        <w:rPr>
          <w:b/>
          <w:sz w:val="24"/>
          <w:szCs w:val="24"/>
        </w:rPr>
        <w:t>»</w:t>
      </w:r>
      <w:r w:rsidRPr="00441FB8">
        <w:rPr>
          <w:sz w:val="24"/>
          <w:szCs w:val="24"/>
        </w:rPr>
        <w:t xml:space="preserve">. Они представляют собой высказывание, которое участник олимпиады должен </w:t>
      </w:r>
      <w:r w:rsidR="004B0CA8" w:rsidRPr="00441FB8">
        <w:rPr>
          <w:sz w:val="24"/>
          <w:szCs w:val="24"/>
        </w:rPr>
        <w:t>оценить,</w:t>
      </w:r>
      <w:r w:rsidRPr="00441FB8">
        <w:rPr>
          <w:sz w:val="24"/>
          <w:szCs w:val="24"/>
        </w:rPr>
        <w:t xml:space="preserve"> как верное, если абсолютно с ним согласен, или неверное, если знает хотя бы одно исключение. </w:t>
      </w:r>
      <w:r w:rsidRPr="00441FB8">
        <w:rPr>
          <w:b/>
          <w:i/>
          <w:sz w:val="24"/>
          <w:szCs w:val="24"/>
        </w:rPr>
        <w:t>Правильный ответ в которых оценивается в 1 балл;</w:t>
      </w:r>
    </w:p>
    <w:p w:rsidR="00BF0F28" w:rsidRPr="00441FB8" w:rsidRDefault="00BF0F28" w:rsidP="00E36152">
      <w:pPr>
        <w:pStyle w:val="2"/>
        <w:numPr>
          <w:ilvl w:val="0"/>
          <w:numId w:val="29"/>
        </w:numPr>
        <w:spacing w:line="240" w:lineRule="auto"/>
        <w:jc w:val="both"/>
        <w:rPr>
          <w:b/>
          <w:i/>
          <w:sz w:val="24"/>
          <w:szCs w:val="24"/>
        </w:rPr>
      </w:pPr>
      <w:r w:rsidRPr="00441FB8">
        <w:rPr>
          <w:sz w:val="24"/>
          <w:szCs w:val="24"/>
        </w:rPr>
        <w:t>тест №</w:t>
      </w:r>
      <w:r w:rsidR="002972AC" w:rsidRPr="00441FB8">
        <w:rPr>
          <w:sz w:val="24"/>
          <w:szCs w:val="24"/>
        </w:rPr>
        <w:t xml:space="preserve"> </w:t>
      </w:r>
      <w:r w:rsidRPr="00441FB8">
        <w:rPr>
          <w:sz w:val="24"/>
          <w:szCs w:val="24"/>
        </w:rPr>
        <w:t xml:space="preserve">2 типа </w:t>
      </w:r>
      <w:r w:rsidRPr="00441FB8">
        <w:rPr>
          <w:b/>
          <w:sz w:val="24"/>
          <w:szCs w:val="24"/>
        </w:rPr>
        <w:t xml:space="preserve">«5:1» </w:t>
      </w:r>
      <w:r w:rsidRPr="00441FB8">
        <w:rPr>
          <w:sz w:val="24"/>
          <w:szCs w:val="24"/>
        </w:rPr>
        <w:t xml:space="preserve">в количестве </w:t>
      </w:r>
      <w:r w:rsidR="00186461" w:rsidRPr="00441FB8">
        <w:rPr>
          <w:b/>
          <w:sz w:val="24"/>
          <w:szCs w:val="24"/>
        </w:rPr>
        <w:t>3-х</w:t>
      </w:r>
      <w:r w:rsidRPr="00441FB8">
        <w:rPr>
          <w:sz w:val="24"/>
          <w:szCs w:val="24"/>
        </w:rPr>
        <w:t xml:space="preserve"> </w:t>
      </w:r>
      <w:r w:rsidR="00C77A28" w:rsidRPr="00441FB8">
        <w:rPr>
          <w:sz w:val="24"/>
          <w:szCs w:val="24"/>
        </w:rPr>
        <w:t>вопросов</w:t>
      </w:r>
      <w:r w:rsidRPr="00441FB8">
        <w:rPr>
          <w:sz w:val="24"/>
          <w:szCs w:val="24"/>
        </w:rPr>
        <w:t xml:space="preserve">. В каждом вопросе из 5 вариантов ответа </w:t>
      </w:r>
      <w:r w:rsidR="0055597F" w:rsidRPr="00441FB8">
        <w:rPr>
          <w:sz w:val="24"/>
          <w:szCs w:val="24"/>
        </w:rPr>
        <w:t>необходимо</w:t>
      </w:r>
      <w:r w:rsidRPr="00441FB8">
        <w:rPr>
          <w:sz w:val="24"/>
          <w:szCs w:val="24"/>
        </w:rPr>
        <w:t xml:space="preserve"> выбрать единственный верный ответ. </w:t>
      </w:r>
      <w:r w:rsidRPr="00441FB8">
        <w:rPr>
          <w:b/>
          <w:i/>
          <w:sz w:val="24"/>
          <w:szCs w:val="24"/>
        </w:rPr>
        <w:t xml:space="preserve">За каждый правильный ответ </w:t>
      </w:r>
      <w:r w:rsidR="004B0CA8" w:rsidRPr="00441FB8">
        <w:rPr>
          <w:b/>
          <w:i/>
          <w:sz w:val="24"/>
          <w:szCs w:val="24"/>
        </w:rPr>
        <w:t>участник получает</w:t>
      </w:r>
      <w:r w:rsidRPr="00441FB8">
        <w:rPr>
          <w:b/>
          <w:i/>
          <w:sz w:val="24"/>
          <w:szCs w:val="24"/>
        </w:rPr>
        <w:t xml:space="preserve"> 2 балла;</w:t>
      </w:r>
    </w:p>
    <w:p w:rsidR="00BF0F28" w:rsidRPr="00441FB8" w:rsidRDefault="00BF0F28" w:rsidP="00E36152">
      <w:pPr>
        <w:pStyle w:val="2"/>
        <w:numPr>
          <w:ilvl w:val="0"/>
          <w:numId w:val="29"/>
        </w:numPr>
        <w:spacing w:line="240" w:lineRule="auto"/>
        <w:jc w:val="both"/>
        <w:rPr>
          <w:b/>
          <w:i/>
          <w:sz w:val="24"/>
          <w:szCs w:val="24"/>
        </w:rPr>
      </w:pPr>
      <w:r w:rsidRPr="00441FB8">
        <w:rPr>
          <w:sz w:val="24"/>
          <w:szCs w:val="24"/>
        </w:rPr>
        <w:t xml:space="preserve">тест №3 типа </w:t>
      </w:r>
      <w:r w:rsidRPr="00441FB8">
        <w:rPr>
          <w:b/>
          <w:sz w:val="24"/>
          <w:szCs w:val="24"/>
        </w:rPr>
        <w:t>«</w:t>
      </w:r>
      <w:proofErr w:type="gramStart"/>
      <w:r w:rsidRPr="00441FB8">
        <w:rPr>
          <w:b/>
          <w:sz w:val="24"/>
          <w:szCs w:val="24"/>
        </w:rPr>
        <w:t>5:</w:t>
      </w:r>
      <w:r w:rsidRPr="00441FB8">
        <w:rPr>
          <w:b/>
          <w:sz w:val="24"/>
          <w:szCs w:val="24"/>
          <w:lang w:val="en-US"/>
        </w:rPr>
        <w:t>N</w:t>
      </w:r>
      <w:proofErr w:type="gramEnd"/>
      <w:r w:rsidRPr="00441FB8">
        <w:rPr>
          <w:b/>
          <w:sz w:val="24"/>
          <w:szCs w:val="24"/>
        </w:rPr>
        <w:t xml:space="preserve">» </w:t>
      </w:r>
      <w:r w:rsidRPr="00441FB8">
        <w:rPr>
          <w:sz w:val="24"/>
          <w:szCs w:val="24"/>
        </w:rPr>
        <w:t xml:space="preserve">в количестве </w:t>
      </w:r>
      <w:r w:rsidRPr="00441FB8">
        <w:rPr>
          <w:b/>
          <w:sz w:val="24"/>
          <w:szCs w:val="24"/>
        </w:rPr>
        <w:t>2-х</w:t>
      </w:r>
      <w:r w:rsidRPr="00441FB8">
        <w:rPr>
          <w:sz w:val="24"/>
          <w:szCs w:val="24"/>
        </w:rPr>
        <w:t xml:space="preserve"> </w:t>
      </w:r>
      <w:r w:rsidR="00C77A28" w:rsidRPr="00441FB8">
        <w:rPr>
          <w:sz w:val="24"/>
          <w:szCs w:val="24"/>
        </w:rPr>
        <w:t>вопросов</w:t>
      </w:r>
      <w:r w:rsidRPr="00441FB8">
        <w:rPr>
          <w:sz w:val="24"/>
          <w:szCs w:val="24"/>
        </w:rPr>
        <w:t xml:space="preserve">. </w:t>
      </w:r>
      <w:r w:rsidR="004B0CA8" w:rsidRPr="00441FB8">
        <w:rPr>
          <w:sz w:val="24"/>
          <w:szCs w:val="24"/>
        </w:rPr>
        <w:t xml:space="preserve">В предлагаемом тесте из нескольких вариантов ответов необходимо выбрать все верные ответы. </w:t>
      </w:r>
      <w:r w:rsidR="004B0CA8" w:rsidRPr="00441FB8">
        <w:rPr>
          <w:b/>
          <w:i/>
          <w:sz w:val="24"/>
          <w:szCs w:val="24"/>
        </w:rPr>
        <w:t>Данный тест оценивается в</w:t>
      </w:r>
      <w:r w:rsidR="000A5744" w:rsidRPr="00441FB8">
        <w:rPr>
          <w:b/>
          <w:i/>
          <w:sz w:val="24"/>
          <w:szCs w:val="24"/>
        </w:rPr>
        <w:t xml:space="preserve"> 3 балла</w:t>
      </w:r>
      <w:r w:rsidR="002972AC" w:rsidRPr="00441FB8">
        <w:rPr>
          <w:b/>
          <w:i/>
          <w:sz w:val="24"/>
          <w:szCs w:val="24"/>
        </w:rPr>
        <w:t>;</w:t>
      </w:r>
      <w:r w:rsidR="000A5744" w:rsidRPr="00441FB8">
        <w:rPr>
          <w:b/>
          <w:i/>
          <w:sz w:val="24"/>
          <w:szCs w:val="24"/>
        </w:rPr>
        <w:t xml:space="preserve"> </w:t>
      </w:r>
    </w:p>
    <w:p w:rsidR="004B0CA8" w:rsidRPr="00441FB8" w:rsidRDefault="004B0CA8" w:rsidP="00E36152">
      <w:pPr>
        <w:pStyle w:val="2"/>
        <w:spacing w:line="240" w:lineRule="auto"/>
        <w:ind w:left="709" w:hanging="273"/>
        <w:jc w:val="both"/>
        <w:rPr>
          <w:b/>
          <w:i/>
          <w:vanish/>
          <w:sz w:val="24"/>
          <w:szCs w:val="24"/>
        </w:rPr>
      </w:pPr>
    </w:p>
    <w:p w:rsidR="002972AC" w:rsidRPr="00441FB8" w:rsidRDefault="00BF0F28" w:rsidP="00E36152">
      <w:pPr>
        <w:pStyle w:val="2"/>
        <w:numPr>
          <w:ilvl w:val="0"/>
          <w:numId w:val="29"/>
        </w:numPr>
        <w:spacing w:line="240" w:lineRule="auto"/>
        <w:jc w:val="both"/>
        <w:rPr>
          <w:b/>
          <w:i/>
          <w:sz w:val="24"/>
          <w:szCs w:val="24"/>
        </w:rPr>
      </w:pPr>
      <w:r w:rsidRPr="00441FB8">
        <w:rPr>
          <w:sz w:val="24"/>
          <w:szCs w:val="24"/>
        </w:rPr>
        <w:t>тест №</w:t>
      </w:r>
      <w:r w:rsidR="002972AC" w:rsidRPr="00441FB8">
        <w:rPr>
          <w:sz w:val="24"/>
          <w:szCs w:val="24"/>
        </w:rPr>
        <w:t xml:space="preserve"> </w:t>
      </w:r>
      <w:r w:rsidRPr="00441FB8">
        <w:rPr>
          <w:sz w:val="24"/>
          <w:szCs w:val="24"/>
        </w:rPr>
        <w:t xml:space="preserve">4 включает </w:t>
      </w:r>
      <w:r w:rsidR="00E014BF" w:rsidRPr="00441FB8">
        <w:rPr>
          <w:b/>
          <w:sz w:val="24"/>
          <w:szCs w:val="24"/>
        </w:rPr>
        <w:t xml:space="preserve">1 </w:t>
      </w:r>
      <w:r w:rsidRPr="00441FB8">
        <w:rPr>
          <w:sz w:val="24"/>
          <w:szCs w:val="24"/>
        </w:rPr>
        <w:t xml:space="preserve">вопрос с открытым ответом. </w:t>
      </w:r>
      <w:r w:rsidRPr="00441FB8">
        <w:rPr>
          <w:b/>
          <w:i/>
          <w:sz w:val="24"/>
          <w:szCs w:val="24"/>
        </w:rPr>
        <w:t>За каж</w:t>
      </w:r>
      <w:r w:rsidR="002972AC" w:rsidRPr="00441FB8">
        <w:rPr>
          <w:b/>
          <w:i/>
          <w:sz w:val="24"/>
          <w:szCs w:val="24"/>
        </w:rPr>
        <w:t xml:space="preserve">дый правильный ответ – </w:t>
      </w:r>
      <w:r w:rsidR="00DC19B3" w:rsidRPr="00441FB8">
        <w:rPr>
          <w:b/>
          <w:i/>
          <w:sz w:val="24"/>
          <w:szCs w:val="24"/>
        </w:rPr>
        <w:t>4 балла</w:t>
      </w:r>
      <w:r w:rsidR="002972AC" w:rsidRPr="00441FB8">
        <w:rPr>
          <w:b/>
          <w:i/>
          <w:sz w:val="24"/>
          <w:szCs w:val="24"/>
        </w:rPr>
        <w:t>;</w:t>
      </w:r>
    </w:p>
    <w:p w:rsidR="002972AC" w:rsidRPr="00441FB8" w:rsidRDefault="002972AC" w:rsidP="00E36152">
      <w:pPr>
        <w:pStyle w:val="2"/>
        <w:numPr>
          <w:ilvl w:val="0"/>
          <w:numId w:val="29"/>
        </w:numPr>
        <w:spacing w:line="240" w:lineRule="auto"/>
        <w:jc w:val="both"/>
        <w:rPr>
          <w:sz w:val="24"/>
          <w:szCs w:val="24"/>
        </w:rPr>
      </w:pPr>
      <w:r w:rsidRPr="00441FB8">
        <w:rPr>
          <w:sz w:val="24"/>
          <w:szCs w:val="24"/>
        </w:rPr>
        <w:t>текст № 5 представляет собой текст с пропусками и предлагаемыми</w:t>
      </w:r>
      <w:r w:rsidR="00180A47">
        <w:rPr>
          <w:sz w:val="24"/>
          <w:szCs w:val="24"/>
        </w:rPr>
        <w:t xml:space="preserve"> вариантами</w:t>
      </w:r>
      <w:r w:rsidRPr="00441FB8">
        <w:rPr>
          <w:sz w:val="24"/>
          <w:szCs w:val="24"/>
        </w:rPr>
        <w:t xml:space="preserve"> </w:t>
      </w:r>
      <w:r w:rsidR="00180A47">
        <w:rPr>
          <w:sz w:val="24"/>
          <w:szCs w:val="24"/>
        </w:rPr>
        <w:t>пропущенных терминов</w:t>
      </w:r>
      <w:r w:rsidRPr="00441FB8">
        <w:rPr>
          <w:sz w:val="24"/>
          <w:szCs w:val="24"/>
        </w:rPr>
        <w:t xml:space="preserve">. Участник должен заполнить пропуски в тексте, используя предложенные варианты. </w:t>
      </w:r>
      <w:r w:rsidRPr="00441FB8">
        <w:rPr>
          <w:b/>
          <w:i/>
          <w:sz w:val="24"/>
          <w:szCs w:val="24"/>
        </w:rPr>
        <w:t>Правильно выполненный тест</w:t>
      </w:r>
      <w:r w:rsidR="00082350">
        <w:rPr>
          <w:b/>
          <w:i/>
          <w:sz w:val="24"/>
          <w:szCs w:val="24"/>
        </w:rPr>
        <w:t xml:space="preserve">, </w:t>
      </w:r>
      <w:r w:rsidR="00082350" w:rsidRPr="00082350">
        <w:rPr>
          <w:b/>
          <w:i/>
          <w:sz w:val="24"/>
          <w:szCs w:val="24"/>
        </w:rPr>
        <w:t>т.е. все слова вставлены верно</w:t>
      </w:r>
      <w:r w:rsidR="00082350">
        <w:rPr>
          <w:b/>
          <w:i/>
          <w:sz w:val="24"/>
          <w:szCs w:val="24"/>
        </w:rPr>
        <w:t xml:space="preserve">, </w:t>
      </w:r>
      <w:r w:rsidRPr="00441FB8">
        <w:rPr>
          <w:b/>
          <w:i/>
          <w:sz w:val="24"/>
          <w:szCs w:val="24"/>
        </w:rPr>
        <w:t>оценивается</w:t>
      </w:r>
      <w:r w:rsidR="00A05B21" w:rsidRPr="00441FB8">
        <w:rPr>
          <w:b/>
          <w:i/>
          <w:sz w:val="24"/>
          <w:szCs w:val="24"/>
        </w:rPr>
        <w:t xml:space="preserve"> в</w:t>
      </w:r>
      <w:r w:rsidRPr="00441FB8">
        <w:rPr>
          <w:b/>
          <w:i/>
          <w:sz w:val="24"/>
          <w:szCs w:val="24"/>
        </w:rPr>
        <w:t xml:space="preserve"> </w:t>
      </w:r>
      <w:r w:rsidR="00180A47">
        <w:rPr>
          <w:b/>
          <w:i/>
          <w:sz w:val="24"/>
          <w:szCs w:val="24"/>
        </w:rPr>
        <w:t>6</w:t>
      </w:r>
      <w:r w:rsidR="00A05B21" w:rsidRPr="00441FB8">
        <w:rPr>
          <w:b/>
          <w:i/>
          <w:sz w:val="24"/>
          <w:szCs w:val="24"/>
        </w:rPr>
        <w:t xml:space="preserve"> баллов</w:t>
      </w:r>
      <w:r w:rsidRPr="00441FB8">
        <w:rPr>
          <w:b/>
          <w:i/>
          <w:sz w:val="24"/>
          <w:szCs w:val="24"/>
        </w:rPr>
        <w:t>.</w:t>
      </w:r>
    </w:p>
    <w:p w:rsidR="00BF0F28" w:rsidRPr="00441FB8" w:rsidRDefault="00BF0F28" w:rsidP="00E36152">
      <w:pPr>
        <w:pStyle w:val="2"/>
        <w:spacing w:line="240" w:lineRule="auto"/>
        <w:ind w:left="709" w:hanging="273"/>
        <w:jc w:val="both"/>
        <w:rPr>
          <w:sz w:val="24"/>
          <w:szCs w:val="24"/>
        </w:rPr>
      </w:pPr>
      <w:r w:rsidRPr="00441FB8">
        <w:rPr>
          <w:b/>
          <w:i/>
          <w:sz w:val="24"/>
          <w:szCs w:val="24"/>
        </w:rPr>
        <w:t>Максимальное</w:t>
      </w:r>
      <w:r w:rsidR="004B0CA8" w:rsidRPr="00441FB8">
        <w:rPr>
          <w:b/>
          <w:i/>
          <w:sz w:val="24"/>
          <w:szCs w:val="24"/>
        </w:rPr>
        <w:t xml:space="preserve"> количество баллов за тесты – 2</w:t>
      </w:r>
      <w:r w:rsidR="00180A47">
        <w:rPr>
          <w:b/>
          <w:i/>
          <w:sz w:val="24"/>
          <w:szCs w:val="24"/>
        </w:rPr>
        <w:t>5</w:t>
      </w:r>
      <w:r w:rsidR="004B0CA8" w:rsidRPr="00441FB8">
        <w:rPr>
          <w:b/>
          <w:i/>
          <w:sz w:val="24"/>
          <w:szCs w:val="24"/>
        </w:rPr>
        <w:t xml:space="preserve"> балла</w:t>
      </w:r>
      <w:r w:rsidRPr="00441FB8">
        <w:rPr>
          <w:b/>
          <w:i/>
          <w:sz w:val="24"/>
          <w:szCs w:val="24"/>
        </w:rPr>
        <w:t>.</w:t>
      </w:r>
    </w:p>
    <w:p w:rsidR="00BF0F28" w:rsidRPr="00BF0F28" w:rsidRDefault="00186461" w:rsidP="00E36152">
      <w:pPr>
        <w:pStyle w:val="2"/>
        <w:numPr>
          <w:ilvl w:val="0"/>
          <w:numId w:val="1"/>
        </w:numPr>
        <w:spacing w:after="200" w:line="240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Задачи в количестве </w:t>
      </w:r>
      <w:r w:rsidRPr="00186461">
        <w:rPr>
          <w:b/>
          <w:sz w:val="24"/>
          <w:szCs w:val="24"/>
        </w:rPr>
        <w:t>2</w:t>
      </w:r>
      <w:r w:rsidR="00BF0F28" w:rsidRPr="00186461">
        <w:rPr>
          <w:b/>
          <w:sz w:val="24"/>
          <w:szCs w:val="24"/>
        </w:rPr>
        <w:t>-х</w:t>
      </w:r>
      <w:r w:rsidR="00BF0F28" w:rsidRPr="00BF0F28">
        <w:rPr>
          <w:sz w:val="24"/>
          <w:szCs w:val="24"/>
        </w:rPr>
        <w:t>.</w:t>
      </w:r>
    </w:p>
    <w:p w:rsidR="00BF0F28" w:rsidRPr="00BF0F28" w:rsidRDefault="00BF0F28" w:rsidP="00E36152">
      <w:pPr>
        <w:pStyle w:val="2"/>
        <w:spacing w:line="240" w:lineRule="auto"/>
        <w:ind w:left="709"/>
        <w:jc w:val="both"/>
        <w:rPr>
          <w:b/>
          <w:i/>
          <w:sz w:val="24"/>
          <w:szCs w:val="24"/>
        </w:rPr>
      </w:pPr>
      <w:r w:rsidRPr="00BF0F28">
        <w:rPr>
          <w:b/>
          <w:i/>
          <w:sz w:val="24"/>
          <w:szCs w:val="24"/>
        </w:rPr>
        <w:t xml:space="preserve">Максимальное количество баллов за задачи – </w:t>
      </w:r>
      <w:r w:rsidR="00874F30" w:rsidRPr="00BF16AC">
        <w:rPr>
          <w:b/>
          <w:i/>
          <w:sz w:val="24"/>
          <w:szCs w:val="24"/>
        </w:rPr>
        <w:t>3</w:t>
      </w:r>
      <w:r w:rsidR="00186461" w:rsidRPr="00BF16AC">
        <w:rPr>
          <w:b/>
          <w:i/>
          <w:sz w:val="24"/>
          <w:szCs w:val="24"/>
        </w:rPr>
        <w:t>0</w:t>
      </w:r>
      <w:r w:rsidR="00FE099A" w:rsidRPr="00BF0F28">
        <w:rPr>
          <w:b/>
          <w:i/>
          <w:sz w:val="24"/>
          <w:szCs w:val="24"/>
        </w:rPr>
        <w:t xml:space="preserve"> балла</w:t>
      </w:r>
    </w:p>
    <w:p w:rsidR="0024331F" w:rsidRDefault="0024331F" w:rsidP="00E36152">
      <w:pPr>
        <w:pStyle w:val="2"/>
        <w:spacing w:line="240" w:lineRule="auto"/>
        <w:jc w:val="both"/>
        <w:rPr>
          <w:b/>
          <w:i/>
          <w:sz w:val="24"/>
          <w:szCs w:val="24"/>
        </w:rPr>
      </w:pPr>
    </w:p>
    <w:p w:rsidR="00BF0F28" w:rsidRDefault="00186461" w:rsidP="00E36152">
      <w:pPr>
        <w:pStyle w:val="2"/>
        <w:spacing w:line="240" w:lineRule="auto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Общее количество баллов </w:t>
      </w:r>
      <w:r w:rsidR="00910F06">
        <w:rPr>
          <w:b/>
          <w:i/>
          <w:sz w:val="24"/>
          <w:szCs w:val="24"/>
        </w:rPr>
        <w:t xml:space="preserve">- </w:t>
      </w:r>
      <w:r w:rsidR="00BF16AC">
        <w:rPr>
          <w:b/>
          <w:i/>
          <w:sz w:val="24"/>
          <w:szCs w:val="24"/>
        </w:rPr>
        <w:t>55</w:t>
      </w:r>
      <w:bookmarkStart w:id="0" w:name="_GoBack"/>
      <w:bookmarkEnd w:id="0"/>
      <w:r w:rsidR="00BF0F28" w:rsidRPr="00BF0F28">
        <w:rPr>
          <w:b/>
          <w:i/>
          <w:sz w:val="24"/>
          <w:szCs w:val="24"/>
        </w:rPr>
        <w:t>.</w:t>
      </w:r>
    </w:p>
    <w:p w:rsidR="00267B9D" w:rsidRDefault="00186461" w:rsidP="00E36152">
      <w:pPr>
        <w:pStyle w:val="2"/>
        <w:spacing w:line="240" w:lineRule="auto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Время на написание работы – </w:t>
      </w:r>
      <w:r w:rsidR="00A05B21">
        <w:rPr>
          <w:b/>
          <w:i/>
          <w:sz w:val="24"/>
          <w:szCs w:val="24"/>
        </w:rPr>
        <w:t>45</w:t>
      </w:r>
      <w:r w:rsidR="00267B9D">
        <w:rPr>
          <w:b/>
          <w:i/>
          <w:sz w:val="24"/>
          <w:szCs w:val="24"/>
        </w:rPr>
        <w:t xml:space="preserve"> минут</w:t>
      </w:r>
    </w:p>
    <w:p w:rsidR="00267B9D" w:rsidRPr="00BF0F28" w:rsidRDefault="00267B9D" w:rsidP="00E36152">
      <w:pPr>
        <w:pStyle w:val="2"/>
        <w:spacing w:line="240" w:lineRule="auto"/>
        <w:rPr>
          <w:b/>
          <w:i/>
          <w:sz w:val="24"/>
          <w:szCs w:val="24"/>
        </w:rPr>
      </w:pPr>
    </w:p>
    <w:p w:rsidR="00BF0F28" w:rsidRPr="00121AA8" w:rsidRDefault="00BF0F28" w:rsidP="00E36152">
      <w:pPr>
        <w:pStyle w:val="2"/>
        <w:spacing w:line="240" w:lineRule="auto"/>
        <w:jc w:val="center"/>
        <w:rPr>
          <w:sz w:val="24"/>
          <w:szCs w:val="24"/>
        </w:rPr>
      </w:pPr>
      <w:r w:rsidRPr="00121AA8">
        <w:rPr>
          <w:sz w:val="24"/>
          <w:szCs w:val="24"/>
        </w:rPr>
        <w:t>ТЕСТОВЫЕ ЗАДАНИЯ</w:t>
      </w:r>
    </w:p>
    <w:p w:rsidR="00BF0F28" w:rsidRPr="00121AA8" w:rsidRDefault="00BF0F28" w:rsidP="00E36152">
      <w:pPr>
        <w:pStyle w:val="2"/>
        <w:spacing w:line="240" w:lineRule="auto"/>
        <w:rPr>
          <w:rFonts w:eastAsia="Times New Roman"/>
          <w:bCs/>
          <w:sz w:val="24"/>
          <w:szCs w:val="24"/>
          <w:lang w:eastAsia="ru-RU"/>
        </w:rPr>
      </w:pPr>
      <w:r w:rsidRPr="00121AA8">
        <w:rPr>
          <w:rFonts w:eastAsia="Times New Roman"/>
          <w:bCs/>
          <w:sz w:val="24"/>
          <w:szCs w:val="24"/>
          <w:lang w:eastAsia="ru-RU"/>
        </w:rPr>
        <w:t xml:space="preserve">Тест №1. Выберите единственный верный ответ  </w:t>
      </w:r>
    </w:p>
    <w:p w:rsidR="00121AA8" w:rsidRPr="00197897" w:rsidRDefault="00411B83" w:rsidP="00E36152">
      <w:pPr>
        <w:pStyle w:val="a3"/>
        <w:numPr>
          <w:ilvl w:val="0"/>
          <w:numId w:val="2"/>
        </w:numPr>
        <w:spacing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Деньги, ценные бумаги и вклады не относятся к капиталу</w:t>
      </w:r>
      <w:r w:rsidR="0086671E" w:rsidRPr="0086671E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121AA8" w:rsidRPr="00411B83" w:rsidRDefault="00197897" w:rsidP="00E36152">
      <w:pPr>
        <w:pStyle w:val="a3"/>
        <w:spacing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  <w:r w:rsidRPr="00411B83">
        <w:rPr>
          <w:rFonts w:ascii="Times New Roman" w:hAnsi="Times New Roman" w:cs="Times New Roman"/>
          <w:sz w:val="24"/>
          <w:szCs w:val="24"/>
          <w:u w:val="single"/>
        </w:rPr>
        <w:t>Верно</w:t>
      </w:r>
      <w:r w:rsidRPr="00411B83">
        <w:rPr>
          <w:rFonts w:ascii="Times New Roman" w:hAnsi="Times New Roman" w:cs="Times New Roman"/>
          <w:sz w:val="24"/>
          <w:szCs w:val="24"/>
        </w:rPr>
        <w:t xml:space="preserve">                           Неверно</w:t>
      </w:r>
    </w:p>
    <w:p w:rsidR="00121AA8" w:rsidRPr="00197897" w:rsidRDefault="00F53D1A" w:rsidP="00E36152">
      <w:pPr>
        <w:pStyle w:val="a3"/>
        <w:numPr>
          <w:ilvl w:val="0"/>
          <w:numId w:val="2"/>
        </w:numPr>
        <w:spacing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Заработная плата является важным источником </w:t>
      </w:r>
      <w:r w:rsidR="00F13834">
        <w:rPr>
          <w:rFonts w:ascii="Times New Roman" w:hAnsi="Times New Roman" w:cs="Times New Roman"/>
          <w:b/>
          <w:i/>
          <w:sz w:val="24"/>
          <w:szCs w:val="24"/>
        </w:rPr>
        <w:t>доходов семьи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, но не </w:t>
      </w:r>
      <w:r w:rsidR="00F13834">
        <w:rPr>
          <w:rFonts w:ascii="Times New Roman" w:hAnsi="Times New Roman" w:cs="Times New Roman"/>
          <w:b/>
          <w:i/>
          <w:sz w:val="24"/>
          <w:szCs w:val="24"/>
        </w:rPr>
        <w:t>единственным</w:t>
      </w:r>
      <w:r w:rsidR="00DE5F30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197897" w:rsidRDefault="00197897" w:rsidP="00E36152">
      <w:pPr>
        <w:pStyle w:val="a3"/>
        <w:spacing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  <w:r w:rsidRPr="00197897">
        <w:rPr>
          <w:rFonts w:ascii="Times New Roman" w:hAnsi="Times New Roman" w:cs="Times New Roman"/>
          <w:sz w:val="24"/>
          <w:szCs w:val="24"/>
          <w:u w:val="single"/>
        </w:rPr>
        <w:t>Верно</w:t>
      </w:r>
      <w:r w:rsidRPr="00197897">
        <w:rPr>
          <w:rFonts w:ascii="Times New Roman" w:hAnsi="Times New Roman" w:cs="Times New Roman"/>
          <w:sz w:val="24"/>
          <w:szCs w:val="24"/>
        </w:rPr>
        <w:t xml:space="preserve">                           Неверно</w:t>
      </w:r>
    </w:p>
    <w:p w:rsidR="00DE5F30" w:rsidRDefault="00F13834" w:rsidP="00E36152">
      <w:pPr>
        <w:pStyle w:val="a3"/>
        <w:numPr>
          <w:ilvl w:val="0"/>
          <w:numId w:val="2"/>
        </w:numPr>
        <w:spacing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Экономику можно определить, как науку </w:t>
      </w:r>
      <w:r w:rsidR="0024331F">
        <w:rPr>
          <w:rFonts w:ascii="Times New Roman" w:hAnsi="Times New Roman" w:cs="Times New Roman"/>
          <w:b/>
          <w:i/>
          <w:sz w:val="24"/>
          <w:szCs w:val="24"/>
        </w:rPr>
        <w:t>о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рациональном поведении</w:t>
      </w:r>
      <w:r w:rsidR="0024331F">
        <w:rPr>
          <w:rFonts w:ascii="Times New Roman" w:hAnsi="Times New Roman" w:cs="Times New Roman"/>
          <w:b/>
          <w:i/>
          <w:sz w:val="24"/>
          <w:szCs w:val="24"/>
        </w:rPr>
        <w:t xml:space="preserve"> и принятии решений</w:t>
      </w:r>
      <w:r w:rsidR="00DE5F30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</w:p>
    <w:p w:rsidR="00197897" w:rsidRDefault="00197897" w:rsidP="00E36152">
      <w:pPr>
        <w:pStyle w:val="a3"/>
        <w:spacing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  <w:r w:rsidRPr="00197897">
        <w:rPr>
          <w:rFonts w:ascii="Times New Roman" w:hAnsi="Times New Roman" w:cs="Times New Roman"/>
          <w:sz w:val="24"/>
          <w:szCs w:val="24"/>
          <w:u w:val="single"/>
        </w:rPr>
        <w:t>Верн</w:t>
      </w:r>
      <w:r w:rsidRPr="00197897">
        <w:rPr>
          <w:rFonts w:ascii="Times New Roman" w:hAnsi="Times New Roman" w:cs="Times New Roman"/>
          <w:sz w:val="24"/>
          <w:szCs w:val="24"/>
        </w:rPr>
        <w:t>о                           Неверно</w:t>
      </w:r>
    </w:p>
    <w:p w:rsidR="00197897" w:rsidRDefault="00197897" w:rsidP="00E36152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197897" w:rsidRDefault="00197897" w:rsidP="00E36152">
      <w:pPr>
        <w:pStyle w:val="a3"/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197897">
        <w:rPr>
          <w:rFonts w:ascii="Times New Roman" w:hAnsi="Times New Roman" w:cs="Times New Roman"/>
          <w:sz w:val="24"/>
          <w:szCs w:val="24"/>
        </w:rPr>
        <w:t>Тест №2. Выберите единственный верный ответ</w:t>
      </w:r>
    </w:p>
    <w:p w:rsidR="00197897" w:rsidRPr="00F14BF2" w:rsidRDefault="00411B83" w:rsidP="00E36152">
      <w:pPr>
        <w:pStyle w:val="2"/>
        <w:numPr>
          <w:ilvl w:val="0"/>
          <w:numId w:val="4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  <w:lang w:eastAsia="ru-RU"/>
        </w:rPr>
      </w:pPr>
      <w:r>
        <w:rPr>
          <w:rFonts w:eastAsia="Times New Roman"/>
          <w:b/>
          <w:bCs/>
          <w:i/>
          <w:sz w:val="24"/>
          <w:szCs w:val="24"/>
          <w:lang w:eastAsia="ru-RU"/>
        </w:rPr>
        <w:t>К доходам семьи не относится</w:t>
      </w:r>
      <w:r w:rsidR="00C97F93" w:rsidRPr="00C97F93">
        <w:rPr>
          <w:rFonts w:eastAsia="Times New Roman"/>
          <w:b/>
          <w:bCs/>
          <w:i/>
          <w:sz w:val="24"/>
          <w:szCs w:val="24"/>
          <w:lang w:eastAsia="ru-RU"/>
        </w:rPr>
        <w:t>:</w:t>
      </w:r>
    </w:p>
    <w:p w:rsidR="00197897" w:rsidRPr="00BE336D" w:rsidRDefault="00411B83" w:rsidP="00E36152">
      <w:pPr>
        <w:pStyle w:val="2"/>
        <w:numPr>
          <w:ilvl w:val="0"/>
          <w:numId w:val="5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>
        <w:rPr>
          <w:rFonts w:eastAsia="Times New Roman"/>
          <w:bCs/>
          <w:sz w:val="24"/>
          <w:szCs w:val="24"/>
          <w:lang w:eastAsia="ru-RU"/>
        </w:rPr>
        <w:t>выплаты заработной платы родителей</w:t>
      </w:r>
      <w:r w:rsidR="00197897" w:rsidRPr="00BE336D">
        <w:rPr>
          <w:rFonts w:eastAsia="Times New Roman"/>
          <w:bCs/>
          <w:sz w:val="24"/>
          <w:szCs w:val="24"/>
          <w:lang w:eastAsia="ru-RU"/>
        </w:rPr>
        <w:t>;</w:t>
      </w:r>
    </w:p>
    <w:p w:rsidR="00197897" w:rsidRPr="00F14BF2" w:rsidRDefault="00411B83" w:rsidP="00E36152">
      <w:pPr>
        <w:pStyle w:val="2"/>
        <w:numPr>
          <w:ilvl w:val="0"/>
          <w:numId w:val="5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>
        <w:rPr>
          <w:rFonts w:eastAsia="Times New Roman"/>
          <w:bCs/>
          <w:sz w:val="24"/>
          <w:szCs w:val="24"/>
          <w:lang w:eastAsia="ru-RU"/>
        </w:rPr>
        <w:t>выплаты процентов по депозитам</w:t>
      </w:r>
      <w:r w:rsidR="00197897" w:rsidRPr="00F14BF2">
        <w:rPr>
          <w:rFonts w:eastAsia="Times New Roman"/>
          <w:bCs/>
          <w:sz w:val="24"/>
          <w:szCs w:val="24"/>
          <w:lang w:eastAsia="ru-RU"/>
        </w:rPr>
        <w:t>;</w:t>
      </w:r>
    </w:p>
    <w:p w:rsidR="00197897" w:rsidRPr="00F14BF2" w:rsidRDefault="00411B83" w:rsidP="00E36152">
      <w:pPr>
        <w:pStyle w:val="2"/>
        <w:numPr>
          <w:ilvl w:val="0"/>
          <w:numId w:val="5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>
        <w:rPr>
          <w:rFonts w:eastAsia="Times New Roman"/>
          <w:bCs/>
          <w:sz w:val="24"/>
          <w:szCs w:val="24"/>
          <w:lang w:eastAsia="ru-RU"/>
        </w:rPr>
        <w:t>выплаты пенсии бабушке</w:t>
      </w:r>
      <w:r w:rsidR="008A2798">
        <w:rPr>
          <w:rFonts w:eastAsia="Times New Roman"/>
          <w:bCs/>
          <w:sz w:val="24"/>
          <w:szCs w:val="24"/>
          <w:lang w:eastAsia="ru-RU"/>
        </w:rPr>
        <w:t>;</w:t>
      </w:r>
    </w:p>
    <w:p w:rsidR="00197897" w:rsidRPr="006E0875" w:rsidRDefault="00C069C9" w:rsidP="00E36152">
      <w:pPr>
        <w:pStyle w:val="2"/>
        <w:numPr>
          <w:ilvl w:val="0"/>
          <w:numId w:val="5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>
        <w:rPr>
          <w:rFonts w:eastAsia="Times New Roman"/>
          <w:bCs/>
          <w:sz w:val="24"/>
          <w:szCs w:val="24"/>
          <w:lang w:eastAsia="ru-RU"/>
        </w:rPr>
        <w:t>социальные выплаты</w:t>
      </w:r>
      <w:r w:rsidR="006E0875" w:rsidRPr="006E0875">
        <w:rPr>
          <w:rFonts w:eastAsia="Times New Roman"/>
          <w:bCs/>
          <w:sz w:val="24"/>
          <w:szCs w:val="24"/>
          <w:lang w:eastAsia="ru-RU"/>
        </w:rPr>
        <w:t>;</w:t>
      </w:r>
    </w:p>
    <w:p w:rsidR="00197897" w:rsidRDefault="00C069C9" w:rsidP="00E36152">
      <w:pPr>
        <w:pStyle w:val="2"/>
        <w:numPr>
          <w:ilvl w:val="0"/>
          <w:numId w:val="5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>
        <w:rPr>
          <w:rFonts w:eastAsia="Times New Roman"/>
          <w:bCs/>
          <w:sz w:val="24"/>
          <w:szCs w:val="24"/>
          <w:u w:val="single"/>
          <w:lang w:eastAsia="ru-RU"/>
        </w:rPr>
        <w:t>выплаты процентов по кредитам</w:t>
      </w:r>
      <w:r w:rsidR="00197897" w:rsidRPr="00F14BF2">
        <w:rPr>
          <w:rFonts w:eastAsia="Times New Roman"/>
          <w:bCs/>
          <w:sz w:val="24"/>
          <w:szCs w:val="24"/>
          <w:lang w:eastAsia="ru-RU"/>
        </w:rPr>
        <w:t>.</w:t>
      </w:r>
    </w:p>
    <w:p w:rsidR="00197897" w:rsidRPr="00F14BF2" w:rsidRDefault="00F13834" w:rsidP="00E36152">
      <w:pPr>
        <w:pStyle w:val="2"/>
        <w:numPr>
          <w:ilvl w:val="0"/>
          <w:numId w:val="4"/>
        </w:numPr>
        <w:spacing w:after="200" w:line="240" w:lineRule="auto"/>
        <w:jc w:val="both"/>
        <w:rPr>
          <w:rFonts w:eastAsia="Times New Roman"/>
          <w:b/>
          <w:bCs/>
          <w:i/>
          <w:sz w:val="24"/>
          <w:szCs w:val="24"/>
          <w:lang w:eastAsia="ru-RU"/>
        </w:rPr>
      </w:pPr>
      <w:r>
        <w:rPr>
          <w:rFonts w:eastAsia="Times New Roman"/>
          <w:b/>
          <w:bCs/>
          <w:i/>
          <w:sz w:val="24"/>
          <w:szCs w:val="24"/>
          <w:lang w:eastAsia="ru-RU"/>
        </w:rPr>
        <w:lastRenderedPageBreak/>
        <w:t>Существуют следующие типы экономических систем</w:t>
      </w:r>
      <w:r w:rsidR="00197897" w:rsidRPr="00F14BF2">
        <w:rPr>
          <w:rFonts w:eastAsia="Times New Roman"/>
          <w:b/>
          <w:bCs/>
          <w:i/>
          <w:sz w:val="24"/>
          <w:szCs w:val="24"/>
          <w:lang w:eastAsia="ru-RU"/>
        </w:rPr>
        <w:t>:</w:t>
      </w:r>
    </w:p>
    <w:p w:rsidR="00197897" w:rsidRPr="00F14BF2" w:rsidRDefault="00F13834" w:rsidP="00E36152">
      <w:pPr>
        <w:pStyle w:val="2"/>
        <w:numPr>
          <w:ilvl w:val="0"/>
          <w:numId w:val="6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>
        <w:rPr>
          <w:rFonts w:eastAsia="Times New Roman"/>
          <w:bCs/>
          <w:sz w:val="24"/>
          <w:szCs w:val="24"/>
          <w:lang w:eastAsia="ru-RU"/>
        </w:rPr>
        <w:t>традиционная</w:t>
      </w:r>
      <w:r w:rsidR="00197897" w:rsidRPr="00F14BF2">
        <w:rPr>
          <w:rFonts w:eastAsia="Times New Roman"/>
          <w:bCs/>
          <w:sz w:val="24"/>
          <w:szCs w:val="24"/>
          <w:lang w:eastAsia="ru-RU"/>
        </w:rPr>
        <w:t>;</w:t>
      </w:r>
    </w:p>
    <w:p w:rsidR="00197897" w:rsidRPr="00F14BF2" w:rsidRDefault="00F13834" w:rsidP="00E36152">
      <w:pPr>
        <w:pStyle w:val="2"/>
        <w:numPr>
          <w:ilvl w:val="0"/>
          <w:numId w:val="6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>
        <w:rPr>
          <w:rFonts w:eastAsia="Times New Roman"/>
          <w:bCs/>
          <w:sz w:val="24"/>
          <w:szCs w:val="24"/>
          <w:lang w:eastAsia="ru-RU"/>
        </w:rPr>
        <w:t>рыночная</w:t>
      </w:r>
      <w:r w:rsidR="00197897" w:rsidRPr="00F14BF2">
        <w:rPr>
          <w:rFonts w:eastAsia="Times New Roman"/>
          <w:bCs/>
          <w:sz w:val="24"/>
          <w:szCs w:val="24"/>
          <w:lang w:eastAsia="ru-RU"/>
        </w:rPr>
        <w:t>;</w:t>
      </w:r>
    </w:p>
    <w:p w:rsidR="00197897" w:rsidRPr="00F14BF2" w:rsidRDefault="00F13834" w:rsidP="00E36152">
      <w:pPr>
        <w:pStyle w:val="2"/>
        <w:numPr>
          <w:ilvl w:val="0"/>
          <w:numId w:val="6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>
        <w:rPr>
          <w:rFonts w:eastAsia="Times New Roman"/>
          <w:bCs/>
          <w:sz w:val="24"/>
          <w:szCs w:val="24"/>
          <w:lang w:eastAsia="ru-RU"/>
        </w:rPr>
        <w:t>командно-административная</w:t>
      </w:r>
      <w:r w:rsidR="00197897" w:rsidRPr="00F14BF2">
        <w:rPr>
          <w:rFonts w:eastAsia="Times New Roman"/>
          <w:bCs/>
          <w:sz w:val="24"/>
          <w:szCs w:val="24"/>
          <w:lang w:eastAsia="ru-RU"/>
        </w:rPr>
        <w:t>;</w:t>
      </w:r>
    </w:p>
    <w:p w:rsidR="00197897" w:rsidRPr="00F13834" w:rsidRDefault="00F13834" w:rsidP="00E36152">
      <w:pPr>
        <w:pStyle w:val="2"/>
        <w:numPr>
          <w:ilvl w:val="0"/>
          <w:numId w:val="6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F13834">
        <w:rPr>
          <w:rFonts w:eastAsia="Times New Roman"/>
          <w:bCs/>
          <w:sz w:val="24"/>
          <w:szCs w:val="24"/>
          <w:lang w:eastAsia="ru-RU"/>
        </w:rPr>
        <w:t>смешанная</w:t>
      </w:r>
      <w:r w:rsidR="00197897" w:rsidRPr="00F13834">
        <w:rPr>
          <w:rFonts w:eastAsia="Times New Roman"/>
          <w:bCs/>
          <w:sz w:val="24"/>
          <w:szCs w:val="24"/>
          <w:lang w:eastAsia="ru-RU"/>
        </w:rPr>
        <w:t>;</w:t>
      </w:r>
    </w:p>
    <w:p w:rsidR="00197897" w:rsidRPr="00F14BF2" w:rsidRDefault="00000327" w:rsidP="00E36152">
      <w:pPr>
        <w:pStyle w:val="2"/>
        <w:numPr>
          <w:ilvl w:val="0"/>
          <w:numId w:val="6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000327">
        <w:rPr>
          <w:rFonts w:eastAsia="Times New Roman"/>
          <w:bCs/>
          <w:sz w:val="24"/>
          <w:szCs w:val="24"/>
          <w:u w:val="single"/>
          <w:lang w:eastAsia="ru-RU"/>
        </w:rPr>
        <w:t>все ответы верны</w:t>
      </w:r>
      <w:r w:rsidR="00197897" w:rsidRPr="00F14BF2">
        <w:rPr>
          <w:rFonts w:eastAsia="Times New Roman"/>
          <w:bCs/>
          <w:sz w:val="24"/>
          <w:szCs w:val="24"/>
          <w:lang w:eastAsia="ru-RU"/>
        </w:rPr>
        <w:t>.</w:t>
      </w:r>
    </w:p>
    <w:p w:rsidR="00197897" w:rsidRPr="00F14BF2" w:rsidRDefault="00197897" w:rsidP="00E36152">
      <w:pPr>
        <w:spacing w:line="240" w:lineRule="auto"/>
        <w:ind w:left="284" w:hanging="284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4BF2">
        <w:rPr>
          <w:rFonts w:ascii="Times New Roman" w:hAnsi="Times New Roman" w:cs="Times New Roman"/>
          <w:b/>
          <w:i/>
          <w:sz w:val="24"/>
          <w:szCs w:val="24"/>
        </w:rPr>
        <w:t xml:space="preserve">3. </w:t>
      </w:r>
      <w:r w:rsidR="00C069C9">
        <w:rPr>
          <w:rFonts w:ascii="Times New Roman" w:hAnsi="Times New Roman" w:cs="Times New Roman"/>
          <w:b/>
          <w:i/>
          <w:sz w:val="24"/>
          <w:szCs w:val="24"/>
        </w:rPr>
        <w:t>В современной экономике не используется такая форма денег как,</w:t>
      </w:r>
    </w:p>
    <w:p w:rsidR="004A619A" w:rsidRDefault="00C069C9" w:rsidP="00E36152">
      <w:pPr>
        <w:numPr>
          <w:ilvl w:val="0"/>
          <w:numId w:val="7"/>
        </w:numPr>
        <w:spacing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наличные</w:t>
      </w:r>
      <w:r w:rsidR="005424A2" w:rsidRPr="00F14BF2">
        <w:rPr>
          <w:rFonts w:ascii="Times New Roman" w:hAnsi="Times New Roman" w:cs="Times New Roman"/>
          <w:sz w:val="24"/>
          <w:szCs w:val="24"/>
        </w:rPr>
        <w:t>;</w:t>
      </w:r>
    </w:p>
    <w:p w:rsidR="00197897" w:rsidRPr="00F14BF2" w:rsidRDefault="00C069C9" w:rsidP="00E36152">
      <w:pPr>
        <w:numPr>
          <w:ilvl w:val="0"/>
          <w:numId w:val="7"/>
        </w:numPr>
        <w:spacing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безналичные</w:t>
      </w:r>
      <w:r w:rsidR="00360703">
        <w:rPr>
          <w:rFonts w:ascii="Times New Roman" w:hAnsi="Times New Roman" w:cs="Times New Roman"/>
          <w:sz w:val="24"/>
          <w:szCs w:val="24"/>
        </w:rPr>
        <w:t>;</w:t>
      </w:r>
      <w:r w:rsidR="00197897" w:rsidRPr="00F14B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7897" w:rsidRPr="004A619A" w:rsidRDefault="00C069C9" w:rsidP="00E36152">
      <w:pPr>
        <w:numPr>
          <w:ilvl w:val="0"/>
          <w:numId w:val="7"/>
        </w:numPr>
        <w:spacing w:line="240" w:lineRule="auto"/>
        <w:ind w:left="709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товарные</w:t>
      </w:r>
      <w:r w:rsidR="005424A2" w:rsidRPr="004A619A">
        <w:rPr>
          <w:rFonts w:ascii="Times New Roman" w:hAnsi="Times New Roman" w:cs="Times New Roman"/>
          <w:sz w:val="24"/>
          <w:szCs w:val="24"/>
          <w:u w:val="single"/>
        </w:rPr>
        <w:t xml:space="preserve">; </w:t>
      </w:r>
      <w:r w:rsidR="00197897" w:rsidRPr="004A619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197897" w:rsidRPr="00F14BF2" w:rsidRDefault="00C069C9" w:rsidP="00E36152">
      <w:pPr>
        <w:numPr>
          <w:ilvl w:val="0"/>
          <w:numId w:val="7"/>
        </w:numPr>
        <w:spacing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электронные</w:t>
      </w:r>
      <w:r w:rsidR="005424A2" w:rsidRPr="00F14BF2">
        <w:rPr>
          <w:rFonts w:ascii="Times New Roman" w:hAnsi="Times New Roman" w:cs="Times New Roman"/>
          <w:sz w:val="24"/>
          <w:szCs w:val="24"/>
        </w:rPr>
        <w:t>;</w:t>
      </w:r>
    </w:p>
    <w:p w:rsidR="00197897" w:rsidRPr="00F14BF2" w:rsidRDefault="00870655" w:rsidP="00E36152">
      <w:pPr>
        <w:numPr>
          <w:ilvl w:val="0"/>
          <w:numId w:val="7"/>
        </w:numPr>
        <w:spacing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 верного ответа</w:t>
      </w:r>
      <w:r w:rsidR="00197897" w:rsidRPr="00F14BF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06492" w:rsidRPr="00F14BF2" w:rsidRDefault="00706492" w:rsidP="00E36152">
      <w:pPr>
        <w:spacing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</w:p>
    <w:p w:rsidR="00197897" w:rsidRPr="00F14BF2" w:rsidRDefault="00197897" w:rsidP="00E36152">
      <w:pPr>
        <w:spacing w:line="240" w:lineRule="auto"/>
        <w:ind w:left="142"/>
        <w:contextualSpacing/>
        <w:rPr>
          <w:rFonts w:ascii="Times New Roman" w:hAnsi="Times New Roman" w:cs="Times New Roman"/>
          <w:sz w:val="24"/>
          <w:szCs w:val="24"/>
        </w:rPr>
      </w:pPr>
      <w:r w:rsidRPr="00F14BF2">
        <w:rPr>
          <w:rFonts w:ascii="Times New Roman" w:hAnsi="Times New Roman" w:cs="Times New Roman"/>
          <w:sz w:val="24"/>
          <w:szCs w:val="24"/>
        </w:rPr>
        <w:t>Тест №3. Выберите все верные ответы:</w:t>
      </w:r>
    </w:p>
    <w:p w:rsidR="00197897" w:rsidRPr="00F14BF2" w:rsidRDefault="00197897" w:rsidP="00E36152">
      <w:pPr>
        <w:spacing w:line="240" w:lineRule="auto"/>
        <w:ind w:left="567"/>
        <w:contextualSpacing/>
        <w:rPr>
          <w:rFonts w:ascii="Times New Roman" w:hAnsi="Times New Roman" w:cs="Times New Roman"/>
          <w:sz w:val="24"/>
          <w:szCs w:val="24"/>
        </w:rPr>
      </w:pPr>
    </w:p>
    <w:p w:rsidR="00197897" w:rsidRPr="0041476C" w:rsidRDefault="0041476C" w:rsidP="00E3615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1. </w:t>
      </w:r>
      <w:r w:rsidR="00C069C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К земле как фактору производства относятся</w:t>
      </w:r>
      <w:r w:rsidR="00C11B54" w:rsidRPr="0041476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:</w:t>
      </w:r>
    </w:p>
    <w:p w:rsidR="00197897" w:rsidRPr="0041476C" w:rsidRDefault="00C069C9" w:rsidP="00E36152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источники пресной воды</w:t>
      </w:r>
      <w:r w:rsidR="00197897" w:rsidRPr="0041476C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;</w:t>
      </w:r>
    </w:p>
    <w:p w:rsidR="00197897" w:rsidRPr="00764666" w:rsidRDefault="00C069C9" w:rsidP="00E36152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леса</w:t>
      </w:r>
      <w:r w:rsidR="00197897" w:rsidRPr="0076466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;</w:t>
      </w:r>
    </w:p>
    <w:p w:rsidR="00197897" w:rsidRPr="00F14BF2" w:rsidRDefault="00C069C9" w:rsidP="00E36152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трубопроводы</w:t>
      </w:r>
      <w:r w:rsidR="00197897" w:rsidRPr="00F14B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197897" w:rsidRPr="00F14BF2" w:rsidRDefault="00C069C9" w:rsidP="00E36152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природные ископаемые</w:t>
      </w:r>
      <w:r w:rsidR="00197897" w:rsidRPr="00F14B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197897" w:rsidRPr="000C48A2" w:rsidRDefault="00165F2C" w:rsidP="00E36152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48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</w:t>
      </w:r>
      <w:r w:rsidR="000C48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используемое при разработке месторождений полезных ископаемых</w:t>
      </w:r>
      <w:r w:rsidR="00197897" w:rsidRPr="000C48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5B165D" w:rsidRPr="00CC60A3" w:rsidRDefault="006C6BB5" w:rsidP="00E36152">
      <w:pPr>
        <w:spacing w:line="240" w:lineRule="auto"/>
        <w:contextualSpacing/>
        <w:rPr>
          <w:rFonts w:ascii="Times New Roman" w:hAnsi="Times New Roman" w:cs="Times New Roman"/>
          <w:b/>
          <w:i/>
          <w:color w:val="C00000"/>
          <w:sz w:val="24"/>
          <w:szCs w:val="24"/>
        </w:rPr>
      </w:pPr>
      <w:r w:rsidRPr="00165F2C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5B165D" w:rsidRPr="00165F2C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0C48A2">
        <w:rPr>
          <w:rFonts w:ascii="Times New Roman" w:hAnsi="Times New Roman" w:cs="Times New Roman"/>
          <w:b/>
          <w:i/>
          <w:sz w:val="24"/>
          <w:szCs w:val="24"/>
        </w:rPr>
        <w:t>Микроэкономика изучает то, как:</w:t>
      </w:r>
    </w:p>
    <w:p w:rsidR="005B165D" w:rsidRPr="009016AA" w:rsidRDefault="000C48A2" w:rsidP="00E36152">
      <w:pPr>
        <w:pStyle w:val="a3"/>
        <w:numPr>
          <w:ilvl w:val="0"/>
          <w:numId w:val="15"/>
        </w:numPr>
        <w:spacing w:line="240" w:lineRule="auto"/>
        <w:ind w:left="709"/>
        <w:rPr>
          <w:rFonts w:ascii="Times New Roman" w:hAnsi="Times New Roman" w:cs="Times New Roman"/>
          <w:sz w:val="24"/>
          <w:szCs w:val="24"/>
          <w:u w:val="single"/>
        </w:rPr>
      </w:pPr>
      <w:r w:rsidRPr="000C48A2">
        <w:rPr>
          <w:rFonts w:ascii="Times New Roman" w:hAnsi="Times New Roman" w:cs="Times New Roman"/>
          <w:sz w:val="24"/>
          <w:szCs w:val="24"/>
          <w:u w:val="single"/>
        </w:rPr>
        <w:t>покупатели принимают решение о приобретении товаров</w:t>
      </w:r>
      <w:r w:rsidR="00870655" w:rsidRPr="00870655">
        <w:rPr>
          <w:rFonts w:ascii="Times New Roman" w:hAnsi="Times New Roman" w:cs="Times New Roman"/>
          <w:sz w:val="24"/>
          <w:szCs w:val="24"/>
        </w:rPr>
        <w:t>;</w:t>
      </w:r>
    </w:p>
    <w:p w:rsidR="005B165D" w:rsidRPr="00870655" w:rsidRDefault="000C48A2" w:rsidP="00E36152">
      <w:pPr>
        <w:pStyle w:val="a3"/>
        <w:numPr>
          <w:ilvl w:val="0"/>
          <w:numId w:val="15"/>
        </w:numPr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государство формирует госбюджет</w:t>
      </w:r>
      <w:r w:rsidR="00870655" w:rsidRPr="00870655">
        <w:rPr>
          <w:rFonts w:ascii="Times New Roman" w:hAnsi="Times New Roman" w:cs="Times New Roman"/>
          <w:sz w:val="24"/>
          <w:szCs w:val="24"/>
        </w:rPr>
        <w:t>;</w:t>
      </w:r>
    </w:p>
    <w:p w:rsidR="005B165D" w:rsidRPr="001D5E29" w:rsidRDefault="000C48A2" w:rsidP="00E36152">
      <w:pPr>
        <w:pStyle w:val="a3"/>
        <w:numPr>
          <w:ilvl w:val="0"/>
          <w:numId w:val="15"/>
        </w:numPr>
        <w:spacing w:line="240" w:lineRule="auto"/>
        <w:ind w:left="709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продавцы стремятся сокращать свои затраты</w:t>
      </w:r>
      <w:r w:rsidR="00180A47">
        <w:rPr>
          <w:rFonts w:ascii="Times New Roman" w:hAnsi="Times New Roman" w:cs="Times New Roman"/>
          <w:sz w:val="24"/>
          <w:szCs w:val="24"/>
          <w:u w:val="single"/>
        </w:rPr>
        <w:t>, максимизируя прибыль</w:t>
      </w:r>
      <w:r w:rsidR="005B165D" w:rsidRPr="001D5E29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5B165D" w:rsidRPr="00FD04EF" w:rsidRDefault="000C48A2" w:rsidP="00E36152">
      <w:pPr>
        <w:pStyle w:val="a3"/>
        <w:numPr>
          <w:ilvl w:val="0"/>
          <w:numId w:val="15"/>
        </w:numPr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фирмы стремятся завоевать большую долю рынка</w:t>
      </w:r>
      <w:r w:rsidR="005B165D" w:rsidRPr="00FD04EF">
        <w:rPr>
          <w:rFonts w:ascii="Times New Roman" w:hAnsi="Times New Roman" w:cs="Times New Roman"/>
          <w:sz w:val="24"/>
          <w:szCs w:val="24"/>
        </w:rPr>
        <w:t>;</w:t>
      </w:r>
    </w:p>
    <w:p w:rsidR="005B165D" w:rsidRPr="00FD04EF" w:rsidRDefault="000C48A2" w:rsidP="00E36152">
      <w:pPr>
        <w:pStyle w:val="a3"/>
        <w:numPr>
          <w:ilvl w:val="0"/>
          <w:numId w:val="15"/>
        </w:numPr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Центральный банк стремится понизить инфляцию</w:t>
      </w:r>
      <w:r w:rsidR="00353951" w:rsidRPr="00FD04EF">
        <w:rPr>
          <w:rFonts w:ascii="Times New Roman" w:hAnsi="Times New Roman" w:cs="Times New Roman"/>
          <w:sz w:val="24"/>
          <w:szCs w:val="24"/>
        </w:rPr>
        <w:t>.</w:t>
      </w:r>
    </w:p>
    <w:p w:rsidR="005B165D" w:rsidRDefault="005B165D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96524" w:rsidRDefault="005B165D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16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 №4. Решите </w:t>
      </w:r>
      <w:r w:rsidR="00AB7A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очень актуальную </w:t>
      </w:r>
      <w:r w:rsidRPr="005B16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задачу и напишите ответ:</w:t>
      </w:r>
    </w:p>
    <w:p w:rsidR="005B165D" w:rsidRPr="005B165D" w:rsidRDefault="005B165D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16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:rsidR="003074EE" w:rsidRDefault="00FD04EF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FD04E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1.</w:t>
      </w:r>
      <w:r w:rsidR="00165F2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="000C48A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В своё время фирма «</w:t>
      </w:r>
      <w:r w:rsidR="000C48A2" w:rsidRPr="000C48A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BonAqua</w:t>
      </w:r>
      <w:r w:rsidR="000C48A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» </w:t>
      </w:r>
      <w:r w:rsidR="000C48A2" w:rsidRPr="000C48A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третью часть от </w:t>
      </w:r>
      <w:r w:rsidR="000C48A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цены</w:t>
      </w:r>
      <w:r w:rsidR="000C48A2" w:rsidRPr="000C48A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бутылки </w:t>
      </w:r>
      <w:r w:rsidR="000C48A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своей </w:t>
      </w:r>
      <w:r w:rsidR="000C48A2" w:rsidRPr="000C48A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воды </w:t>
      </w:r>
      <w:r w:rsidR="000C48A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стоимостью в 1</w:t>
      </w:r>
      <w:r w:rsidR="005B560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20</w:t>
      </w:r>
      <w:r w:rsidR="000C48A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рублей перечисляла</w:t>
      </w:r>
      <w:r w:rsidR="000C48A2" w:rsidRPr="000C48A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на поддержку проекта по сохранению чистоты озера Байкал. </w:t>
      </w:r>
      <w:r w:rsidR="000C48A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Если в</w:t>
      </w:r>
      <w:r w:rsidR="000C48A2" w:rsidRPr="000C48A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сего за неделю было продано</w:t>
      </w:r>
      <w:r w:rsidR="009B61A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="000C48A2" w:rsidRPr="000C48A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100</w:t>
      </w:r>
      <w:r w:rsidR="009B61A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0 бутылок воды, </w:t>
      </w:r>
      <w:r w:rsidR="009B61AA" w:rsidRPr="000C48A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сколько</w:t>
      </w:r>
      <w:r w:rsidR="000C48A2" w:rsidRPr="000C48A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д</w:t>
      </w:r>
      <w:r w:rsidR="009B61A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енег было перечислено на данный проект</w:t>
      </w:r>
      <w:r w:rsidR="000C48A2" w:rsidRPr="000C48A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?</w:t>
      </w:r>
    </w:p>
    <w:p w:rsidR="00165F2C" w:rsidRDefault="00165F2C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3074EE" w:rsidRPr="003074EE" w:rsidRDefault="007C3088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7C308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Ответ: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 xml:space="preserve"> </w:t>
      </w:r>
      <w:r w:rsidR="005B560C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40</w:t>
      </w:r>
      <w:r w:rsidR="009B61AA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 000 рублей</w:t>
      </w:r>
    </w:p>
    <w:p w:rsidR="00FD04EF" w:rsidRPr="00471C89" w:rsidRDefault="00FD04EF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124D3E" w:rsidRPr="00000327" w:rsidRDefault="00124D3E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003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 № 5. </w:t>
      </w:r>
      <w:r w:rsidR="00196FFE" w:rsidRPr="000003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Вставьте в текст пропущенные слова из числа предложенных</w:t>
      </w:r>
      <w:r w:rsidR="002965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</w:t>
      </w:r>
      <w:r w:rsidR="00196FFE" w:rsidRPr="000003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000327" w:rsidRPr="00000327" w:rsidRDefault="00000327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00327" w:rsidRDefault="00000327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00032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1.</w:t>
      </w:r>
      <w:r w:rsidR="00180A4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Муха, Муха-Цокотуха, позолоченное брюхо!</w:t>
      </w:r>
      <w:r w:rsidRPr="0000032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Муха по полю пошла, муха </w:t>
      </w:r>
      <w:r w:rsidR="005B560C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денежку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нашла. </w:t>
      </w:r>
      <w:r w:rsidRPr="0000032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Пошла мух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а на </w:t>
      </w:r>
      <w:r w:rsidR="005B560C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базар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и купила</w:t>
      </w:r>
      <w:r w:rsidR="005B560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="005B560C" w:rsidRPr="005B560C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самовар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.</w:t>
      </w:r>
    </w:p>
    <w:p w:rsidR="00000327" w:rsidRPr="00000327" w:rsidRDefault="00000327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</w:pPr>
      <w:r w:rsidRPr="000003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Пропущенные слова: </w:t>
      </w:r>
      <w:r w:rsidRPr="005B5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рынок, копеечку, </w:t>
      </w:r>
      <w:r w:rsidR="005B560C" w:rsidRPr="005B5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товар</w:t>
      </w:r>
      <w:r w:rsidRPr="005B5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привоз, рублик, базар, червонец, пряник, денежку, чайник, чашки,</w:t>
      </w:r>
      <w:r w:rsidR="005B560C" w:rsidRPr="005B5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самовар</w:t>
      </w:r>
      <w:r w:rsidRPr="005B5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пирожки</w:t>
      </w:r>
      <w:r w:rsidRPr="003972C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.</w:t>
      </w:r>
      <w:r w:rsidRPr="000003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196FFE" w:rsidRDefault="00196FFE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B165D" w:rsidRDefault="005B165D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ЗАДАЧИ</w:t>
      </w:r>
    </w:p>
    <w:p w:rsidR="005B165D" w:rsidRDefault="005B165D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4D3E" w:rsidRDefault="00264B63" w:rsidP="005B560C">
      <w:pPr>
        <w:pStyle w:val="a3"/>
        <w:widowControl w:val="0"/>
        <w:autoSpaceDE w:val="0"/>
        <w:autoSpaceDN w:val="0"/>
        <w:adjustRightInd w:val="0"/>
        <w:spacing w:after="0" w:line="240" w:lineRule="auto"/>
        <w:ind w:hanging="294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1.  </w:t>
      </w:r>
      <w:r w:rsidR="00124D3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(10 баллов) </w:t>
      </w:r>
      <w:r w:rsidR="00196FF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На острове Умба-Юмба</w:t>
      </w:r>
      <w:r w:rsidR="00124D3E" w:rsidRPr="00124D3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живёт всего на 10 жителей и каждый из них </w:t>
      </w:r>
      <w:r w:rsidR="00124D3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в час может собрать 6 кокосов, </w:t>
      </w:r>
      <w:r w:rsidR="00124D3E" w:rsidRPr="00124D3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если </w:t>
      </w:r>
      <w:r w:rsidR="00124D3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не тратит время на ловлю рыбы, или поймать 2 рыбины, </w:t>
      </w:r>
      <w:r w:rsidR="00124D3E" w:rsidRPr="00124D3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если </w:t>
      </w:r>
      <w:r w:rsidR="00124D3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в это время не собирает кокосы. </w:t>
      </w:r>
      <w:r w:rsidR="00124D3E" w:rsidRPr="00124D3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В день они работают </w:t>
      </w:r>
      <w:r w:rsidR="00124D3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всего лишь</w:t>
      </w:r>
      <w:r w:rsidR="00124D3E" w:rsidRPr="00124D3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четыре часа</w:t>
      </w:r>
      <w:r w:rsidR="00124D3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, а остальное время тратят на другие дела и заботы.</w:t>
      </w:r>
    </w:p>
    <w:p w:rsidR="00124D3E" w:rsidRDefault="00124D3E" w:rsidP="005B560C">
      <w:pPr>
        <w:pStyle w:val="a3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lastRenderedPageBreak/>
        <w:t xml:space="preserve">1. </w:t>
      </w:r>
      <w:r w:rsidRPr="00124D3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Сколько всего кокосов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</w:t>
      </w:r>
      <w:r w:rsidRPr="00124D3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могут собрать все жители острова?</w:t>
      </w:r>
    </w:p>
    <w:p w:rsidR="00124D3E" w:rsidRDefault="00124D3E" w:rsidP="005B560C">
      <w:pPr>
        <w:pStyle w:val="a3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2. </w:t>
      </w:r>
      <w:r w:rsidRPr="00124D3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Сколько все вместе они поймают рыбы?</w:t>
      </w:r>
    </w:p>
    <w:p w:rsidR="00124D3E" w:rsidRPr="00124D3E" w:rsidRDefault="00124D3E" w:rsidP="005B560C">
      <w:pPr>
        <w:pStyle w:val="a3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3. </w:t>
      </w:r>
      <w:r w:rsidRPr="00124D3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Предположим, что они решили распределить обязанности следующим </w:t>
      </w:r>
    </w:p>
    <w:p w:rsidR="00124D3E" w:rsidRDefault="00124D3E" w:rsidP="005B560C">
      <w:pPr>
        <w:pStyle w:val="a3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124D3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образом: 4 человека будут собирать кокосы, а остальны</w:t>
      </w:r>
      <w:r w:rsidR="00196FF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е ловить рыбу. Сколько в итоге </w:t>
      </w:r>
      <w:r w:rsidRPr="00196FF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будет собрано кокосов и поймано рыбы?</w:t>
      </w:r>
    </w:p>
    <w:p w:rsidR="00196FFE" w:rsidRDefault="00196FFE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196FFE" w:rsidRDefault="00196FFE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Решение:</w:t>
      </w:r>
    </w:p>
    <w:p w:rsidR="00196FFE" w:rsidRPr="00264B63" w:rsidRDefault="00264B63" w:rsidP="00E36152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</w:t>
      </w:r>
      <w:r w:rsidR="00196FFE" w:rsidRPr="00264B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Если все жители острова будут собирать только кокосы, то количество кокосов составит: </w:t>
      </w:r>
    </w:p>
    <w:p w:rsidR="00196FFE" w:rsidRPr="00264B63" w:rsidRDefault="00264B63" w:rsidP="00E36152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</w:t>
      </w:r>
      <w:r w:rsidR="00196FFE" w:rsidRPr="00264B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 × 4 × 6 = 240 кокосов</w:t>
      </w:r>
      <w:r w:rsidR="00685DF1" w:rsidRPr="00264B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196FFE" w:rsidRPr="00264B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</w:t>
      </w:r>
      <w:r w:rsidR="00685DF1" w:rsidRPr="00264B6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3</w:t>
      </w:r>
      <w:r w:rsidR="00196FFE" w:rsidRPr="00264B6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балла</w:t>
      </w:r>
    </w:p>
    <w:p w:rsidR="00196FFE" w:rsidRDefault="00196FFE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96FFE" w:rsidRPr="00264B63" w:rsidRDefault="00264B63" w:rsidP="00E36152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</w:t>
      </w:r>
      <w:r w:rsidR="00196FFE" w:rsidRPr="00264B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все жители острова будут ловить только рыбу, то количество рыбы составит:</w:t>
      </w:r>
    </w:p>
    <w:p w:rsidR="00196FFE" w:rsidRPr="00264B63" w:rsidRDefault="00264B63" w:rsidP="00E36152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</w:t>
      </w:r>
      <w:r w:rsidR="00196FFE" w:rsidRPr="00264B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</w:t>
      </w:r>
      <w:r w:rsidR="00685DF1" w:rsidRPr="00264B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×</w:t>
      </w:r>
      <w:r w:rsidR="00196FFE" w:rsidRPr="00264B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4</w:t>
      </w:r>
      <w:r w:rsidR="00685DF1" w:rsidRPr="00264B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× </w:t>
      </w:r>
      <w:r w:rsidR="00196FFE" w:rsidRPr="00264B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 =</w:t>
      </w:r>
      <w:r w:rsidR="00685DF1" w:rsidRPr="00264B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96FFE" w:rsidRPr="00264B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80 рыбин</w:t>
      </w:r>
      <w:r w:rsidR="00685DF1" w:rsidRPr="00264B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             </w:t>
      </w:r>
      <w:r w:rsidR="00196FFE" w:rsidRPr="00264B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</w:t>
      </w:r>
      <w:r w:rsidR="00685DF1" w:rsidRPr="00264B6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3 балла</w:t>
      </w:r>
    </w:p>
    <w:p w:rsidR="00685DF1" w:rsidRDefault="00685DF1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96FFE" w:rsidRPr="00264B63" w:rsidRDefault="00264B63" w:rsidP="00E36152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r w:rsidR="00196FFE" w:rsidRPr="00264B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распределятся, то количество кокосов и рыбы составит:</w:t>
      </w:r>
    </w:p>
    <w:p w:rsidR="00685DF1" w:rsidRPr="00264B63" w:rsidRDefault="00264B63" w:rsidP="00E36152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</w:t>
      </w:r>
      <w:r w:rsidR="00685DF1" w:rsidRPr="00264B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 × 4 × 6 = 96 кокосов и 6 × 4 × 2 = 48 рыбин.                                          </w:t>
      </w:r>
      <w:r w:rsidR="00685DF1" w:rsidRPr="00264B6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4балла</w:t>
      </w:r>
    </w:p>
    <w:p w:rsidR="00685DF1" w:rsidRPr="00685DF1" w:rsidRDefault="00685DF1" w:rsidP="00E3615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5D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196FFE" w:rsidRPr="00196FFE" w:rsidRDefault="00685DF1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Ответ: </w:t>
      </w:r>
      <w:r w:rsidRPr="00685D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1. 240 кокосов; 2. 80 рыбин; 3. 96 кокосов и 48 рыбин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</w:t>
      </w:r>
    </w:p>
    <w:p w:rsidR="00124D3E" w:rsidRDefault="00124D3E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B332C" w:rsidRPr="00685DF1" w:rsidRDefault="00264B63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2.  </w:t>
      </w:r>
      <w:r w:rsidR="00797A5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(</w:t>
      </w:r>
      <w:r w:rsidR="00874F3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20</w:t>
      </w:r>
      <w:r w:rsidR="006E5AE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баллов). В сентябре доход семьи Синичкиных складывался из заработной платы</w:t>
      </w:r>
      <w:r w:rsidR="00BE64E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родителей</w:t>
      </w:r>
      <w:r w:rsidR="006E5AE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, которая </w:t>
      </w:r>
      <w:r w:rsidR="00685DF1" w:rsidRPr="00685D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составил</w:t>
      </w:r>
      <w:r w:rsidR="006E5AE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а</w:t>
      </w:r>
      <w:r w:rsidR="00685DF1" w:rsidRPr="00685D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65000 рублей</w:t>
      </w:r>
      <w:r w:rsidR="006E5AE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, а также пособия</w:t>
      </w:r>
      <w:r w:rsidR="00BE64E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на детей</w:t>
      </w:r>
      <w:r w:rsidR="006E5AE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в сумме 10000 рублей.</w:t>
      </w:r>
      <w:r w:rsidR="00685DF1" w:rsidRPr="00685D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="006E5AE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За месяц </w:t>
      </w:r>
      <w:r w:rsidR="00685DF1" w:rsidRPr="00685D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на питание семья потратила 27600 рублей, а на приобретение одежды в </w:t>
      </w:r>
      <w:r w:rsidR="006E5AE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два</w:t>
      </w:r>
      <w:r w:rsidR="00685DF1" w:rsidRPr="00685D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раза меньше. Кроме того, на коммунальн</w:t>
      </w:r>
      <w:r w:rsidR="000814D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ые расходы ушло </w:t>
      </w:r>
      <w:r w:rsidR="00685DF1" w:rsidRPr="00685D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5800 рублей</w:t>
      </w:r>
      <w:r w:rsidR="006E5AE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, а сумма разных расходов была в пять раз меньше чем все предыдущие расходы</w:t>
      </w:r>
      <w:r w:rsidR="00685DF1" w:rsidRPr="00685D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. Оставшуюся часть </w:t>
      </w:r>
      <w:r w:rsidR="006E5AE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доходов решили положить в банк в качестве сбережений</w:t>
      </w:r>
      <w:r w:rsidR="000814D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. Чему равны были</w:t>
      </w:r>
      <w:r w:rsidR="00685DF1" w:rsidRPr="00685D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все </w:t>
      </w:r>
      <w:r w:rsidR="0039438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доходы и </w:t>
      </w:r>
      <w:r w:rsidR="00685DF1" w:rsidRPr="00685D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расходы семьи в сентябре? И сколько</w:t>
      </w:r>
      <w:r w:rsidR="000814D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денег </w:t>
      </w:r>
      <w:r w:rsidR="006E5AE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им </w:t>
      </w:r>
      <w:r w:rsidR="00685DF1" w:rsidRPr="00685D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удалось </w:t>
      </w:r>
      <w:r w:rsidR="006E5AE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положить в банк</w:t>
      </w:r>
      <w:r w:rsidR="00685DF1" w:rsidRPr="00685D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?</w:t>
      </w:r>
    </w:p>
    <w:p w:rsidR="000814D3" w:rsidRDefault="000814D3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8B4952" w:rsidRPr="002B332C" w:rsidRDefault="00264B63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 </w:t>
      </w:r>
      <w:r w:rsidR="008B495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Решение:</w:t>
      </w:r>
    </w:p>
    <w:p w:rsidR="00806E69" w:rsidRPr="006E73D0" w:rsidRDefault="006E5AE4" w:rsidP="00E36152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Доходы семьи составили</w:t>
      </w:r>
      <w:r w:rsidR="00FA6A7B" w:rsidRPr="006E73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FA6A7B" w:rsidRPr="006E73D0" w:rsidRDefault="006E73D0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</w:t>
      </w:r>
      <w:r w:rsidR="006E5A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="006E5A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65 000 + 10 000</w:t>
      </w:r>
      <w:r w:rsidR="00FA6A7B" w:rsidRPr="006E73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= </w:t>
      </w:r>
      <w:r w:rsidR="006E5A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75 000</w:t>
      </w:r>
      <w:r w:rsidR="00FA6A7B" w:rsidRPr="006E73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рублей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</w:t>
      </w:r>
      <w:r w:rsidRPr="006E73D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5 баллов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FA6A7B" w:rsidRPr="006E73D0" w:rsidRDefault="00FA6A7B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F25A4" w:rsidRPr="006E73D0" w:rsidRDefault="006E5AE4" w:rsidP="00E36152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Расходы семьи</w:t>
      </w:r>
      <w:r w:rsidR="00FA6A7B" w:rsidRPr="006E73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ED4E7F" w:rsidRPr="006E73D0" w:rsidRDefault="007639A0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73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3943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питание: </w:t>
      </w:r>
      <w:r w:rsidR="0039438D" w:rsidRPr="0039438D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27 600</w:t>
      </w:r>
      <w:r w:rsidR="003943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рублей;</w:t>
      </w:r>
    </w:p>
    <w:p w:rsidR="007639A0" w:rsidRDefault="007639A0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73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3943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одежда: 27 600 : 2 = </w:t>
      </w:r>
      <w:r w:rsidR="0039438D" w:rsidRPr="0039438D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13 800</w:t>
      </w:r>
      <w:r w:rsidR="003943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рублей;</w:t>
      </w:r>
    </w:p>
    <w:p w:rsidR="0039438D" w:rsidRDefault="0039438D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коммунальные расходы: </w:t>
      </w:r>
      <w:r w:rsidRPr="0039438D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5 800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рублей </w:t>
      </w:r>
    </w:p>
    <w:p w:rsidR="0039438D" w:rsidRPr="006E73D0" w:rsidRDefault="0039438D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прочие расходы: (27 600 + 13 800 + 5 800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 :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5 = </w:t>
      </w:r>
      <w:r w:rsidRPr="0039438D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9 440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рублей</w:t>
      </w:r>
    </w:p>
    <w:p w:rsidR="00ED4E7F" w:rsidRPr="006E73D0" w:rsidRDefault="00ED4E7F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73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3943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сумма расходов</w:t>
      </w:r>
      <w:r w:rsidRPr="006E73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ED4E7F" w:rsidRPr="0039438D" w:rsidRDefault="0039438D" w:rsidP="00E3615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</w:t>
      </w:r>
      <w:r w:rsidR="006E73D0" w:rsidRPr="003943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</w:t>
      </w:r>
      <w:r w:rsidRPr="003943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27 600 + 13 800 + 5 800 + 9 400 </w:t>
      </w:r>
      <w:r w:rsidR="00ED4E7F" w:rsidRPr="003943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= </w:t>
      </w:r>
      <w:r w:rsidRPr="0039438D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56 640</w:t>
      </w:r>
      <w:r w:rsidRPr="003943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рублей</w:t>
      </w:r>
      <w:r w:rsidR="006E73D0" w:rsidRPr="003943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</w:t>
      </w:r>
      <w:r w:rsidR="006E73D0" w:rsidRPr="0039438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10 баллов</w:t>
      </w:r>
    </w:p>
    <w:p w:rsidR="00ED4E7F" w:rsidRPr="006E73D0" w:rsidRDefault="00ED4E7F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9438D" w:rsidRDefault="0039438D" w:rsidP="00E36152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Сумма денег, которую семья положила в банк:</w:t>
      </w:r>
    </w:p>
    <w:p w:rsidR="00ED4E7F" w:rsidRPr="006E73D0" w:rsidRDefault="0039438D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75 000 - 56 640 = 18 360 рублей</w:t>
      </w:r>
      <w:r w:rsidR="00ED4E7F" w:rsidRPr="006E73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6E73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</w:t>
      </w:r>
      <w:r w:rsidR="006E73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="006E73D0" w:rsidRPr="006E73D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5 баллов</w:t>
      </w:r>
    </w:p>
    <w:p w:rsidR="00870655" w:rsidRPr="00870655" w:rsidRDefault="00870655" w:rsidP="00E3615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806E69" w:rsidRDefault="00870655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ind w:firstLine="414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Ответ:</w:t>
      </w:r>
      <w:r w:rsidR="00264B6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1. Доходы семьи составили 75 000 рублей, а расходы - 56 640.</w:t>
      </w:r>
    </w:p>
    <w:p w:rsidR="00264B63" w:rsidRPr="003F25A4" w:rsidRDefault="00264B63" w:rsidP="00E36152">
      <w:pPr>
        <w:pStyle w:val="a3"/>
        <w:widowControl w:val="0"/>
        <w:autoSpaceDE w:val="0"/>
        <w:autoSpaceDN w:val="0"/>
        <w:adjustRightInd w:val="0"/>
        <w:spacing w:after="0" w:line="240" w:lineRule="auto"/>
        <w:ind w:firstLine="414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             2. Сумма денег, вложенных в банк - 18 360 рублей.</w:t>
      </w:r>
    </w:p>
    <w:sectPr w:rsidR="00264B63" w:rsidRPr="003F25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B5E0B"/>
    <w:multiLevelType w:val="hybridMultilevel"/>
    <w:tmpl w:val="D880282A"/>
    <w:lvl w:ilvl="0" w:tplc="0F3A6DF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C314DA"/>
    <w:multiLevelType w:val="hybridMultilevel"/>
    <w:tmpl w:val="86DC2C6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3F03FF5"/>
    <w:multiLevelType w:val="hybridMultilevel"/>
    <w:tmpl w:val="A11AD11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4C1111"/>
    <w:multiLevelType w:val="hybridMultilevel"/>
    <w:tmpl w:val="DE562E10"/>
    <w:lvl w:ilvl="0" w:tplc="FCF85FF4">
      <w:start w:val="1"/>
      <w:numFmt w:val="bullet"/>
      <w:lvlText w:val=""/>
      <w:lvlJc w:val="left"/>
      <w:pPr>
        <w:ind w:left="14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4" w15:restartNumberingAfterBreak="0">
    <w:nsid w:val="17B36220"/>
    <w:multiLevelType w:val="hybridMultilevel"/>
    <w:tmpl w:val="72D489CC"/>
    <w:lvl w:ilvl="0" w:tplc="FCF85FF4">
      <w:start w:val="1"/>
      <w:numFmt w:val="bullet"/>
      <w:lvlText w:val=""/>
      <w:lvlJc w:val="left"/>
      <w:pPr>
        <w:ind w:left="11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5" w15:restartNumberingAfterBreak="0">
    <w:nsid w:val="1DD649AF"/>
    <w:multiLevelType w:val="hybridMultilevel"/>
    <w:tmpl w:val="EE5CF354"/>
    <w:lvl w:ilvl="0" w:tplc="FCF85FF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EB66387"/>
    <w:multiLevelType w:val="hybridMultilevel"/>
    <w:tmpl w:val="E0E667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10385A"/>
    <w:multiLevelType w:val="hybridMultilevel"/>
    <w:tmpl w:val="4462B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E94683"/>
    <w:multiLevelType w:val="hybridMultilevel"/>
    <w:tmpl w:val="AA5639B8"/>
    <w:lvl w:ilvl="0" w:tplc="0419000F">
      <w:start w:val="1"/>
      <w:numFmt w:val="decimal"/>
      <w:lvlText w:val="%1."/>
      <w:lvlJc w:val="left"/>
      <w:pPr>
        <w:ind w:left="783" w:hanging="360"/>
      </w:p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9" w15:restartNumberingAfterBreak="0">
    <w:nsid w:val="2C980627"/>
    <w:multiLevelType w:val="hybridMultilevel"/>
    <w:tmpl w:val="913C2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82FC2"/>
    <w:multiLevelType w:val="hybridMultilevel"/>
    <w:tmpl w:val="D32833EC"/>
    <w:lvl w:ilvl="0" w:tplc="FCF85FF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2DDA4D1B"/>
    <w:multiLevelType w:val="hybridMultilevel"/>
    <w:tmpl w:val="A8707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D34DD9"/>
    <w:multiLevelType w:val="hybridMultilevel"/>
    <w:tmpl w:val="2402E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A2521C"/>
    <w:multiLevelType w:val="hybridMultilevel"/>
    <w:tmpl w:val="33909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455D22"/>
    <w:multiLevelType w:val="hybridMultilevel"/>
    <w:tmpl w:val="684CB19C"/>
    <w:lvl w:ilvl="0" w:tplc="FCF85FF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39C7385A"/>
    <w:multiLevelType w:val="hybridMultilevel"/>
    <w:tmpl w:val="2EF26EC2"/>
    <w:lvl w:ilvl="0" w:tplc="FCF85F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9F24664"/>
    <w:multiLevelType w:val="hybridMultilevel"/>
    <w:tmpl w:val="75D858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A213900"/>
    <w:multiLevelType w:val="hybridMultilevel"/>
    <w:tmpl w:val="D8FCD1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7E30C7"/>
    <w:multiLevelType w:val="hybridMultilevel"/>
    <w:tmpl w:val="23560B6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453C587E"/>
    <w:multiLevelType w:val="hybridMultilevel"/>
    <w:tmpl w:val="45564286"/>
    <w:lvl w:ilvl="0" w:tplc="0419000F">
      <w:start w:val="1"/>
      <w:numFmt w:val="decimal"/>
      <w:lvlText w:val="%1."/>
      <w:lvlJc w:val="left"/>
      <w:pPr>
        <w:ind w:left="796" w:hanging="360"/>
      </w:p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0" w15:restartNumberingAfterBreak="0">
    <w:nsid w:val="4B122468"/>
    <w:multiLevelType w:val="hybridMultilevel"/>
    <w:tmpl w:val="EB64194A"/>
    <w:lvl w:ilvl="0" w:tplc="FCF85F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E3F0DB3"/>
    <w:multiLevelType w:val="hybridMultilevel"/>
    <w:tmpl w:val="3F761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780B86"/>
    <w:multiLevelType w:val="hybridMultilevel"/>
    <w:tmpl w:val="AFE8E44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52A9768E"/>
    <w:multiLevelType w:val="hybridMultilevel"/>
    <w:tmpl w:val="08643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605B1A"/>
    <w:multiLevelType w:val="hybridMultilevel"/>
    <w:tmpl w:val="A85EA064"/>
    <w:lvl w:ilvl="0" w:tplc="FCF85F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1670065"/>
    <w:multiLevelType w:val="hybridMultilevel"/>
    <w:tmpl w:val="AB9E6A16"/>
    <w:lvl w:ilvl="0" w:tplc="FCF85F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5BE7C14"/>
    <w:multiLevelType w:val="hybridMultilevel"/>
    <w:tmpl w:val="B47ECB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78394A"/>
    <w:multiLevelType w:val="hybridMultilevel"/>
    <w:tmpl w:val="5C00E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A0530C"/>
    <w:multiLevelType w:val="hybridMultilevel"/>
    <w:tmpl w:val="6ED68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FB31AB"/>
    <w:multiLevelType w:val="hybridMultilevel"/>
    <w:tmpl w:val="49D6FBBC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6A3D5E"/>
    <w:multiLevelType w:val="hybridMultilevel"/>
    <w:tmpl w:val="08643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C967A6"/>
    <w:multiLevelType w:val="hybridMultilevel"/>
    <w:tmpl w:val="86DC2C6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7"/>
  </w:num>
  <w:num w:numId="2">
    <w:abstractNumId w:val="23"/>
  </w:num>
  <w:num w:numId="3">
    <w:abstractNumId w:val="30"/>
  </w:num>
  <w:num w:numId="4">
    <w:abstractNumId w:val="0"/>
  </w:num>
  <w:num w:numId="5">
    <w:abstractNumId w:val="13"/>
  </w:num>
  <w:num w:numId="6">
    <w:abstractNumId w:val="7"/>
  </w:num>
  <w:num w:numId="7">
    <w:abstractNumId w:val="29"/>
  </w:num>
  <w:num w:numId="8">
    <w:abstractNumId w:val="9"/>
  </w:num>
  <w:num w:numId="9">
    <w:abstractNumId w:val="26"/>
  </w:num>
  <w:num w:numId="10">
    <w:abstractNumId w:val="22"/>
  </w:num>
  <w:num w:numId="11">
    <w:abstractNumId w:val="12"/>
  </w:num>
  <w:num w:numId="12">
    <w:abstractNumId w:val="11"/>
  </w:num>
  <w:num w:numId="13">
    <w:abstractNumId w:val="19"/>
  </w:num>
  <w:num w:numId="14">
    <w:abstractNumId w:val="2"/>
  </w:num>
  <w:num w:numId="15">
    <w:abstractNumId w:val="16"/>
  </w:num>
  <w:num w:numId="16">
    <w:abstractNumId w:val="17"/>
  </w:num>
  <w:num w:numId="17">
    <w:abstractNumId w:val="28"/>
  </w:num>
  <w:num w:numId="18">
    <w:abstractNumId w:val="8"/>
  </w:num>
  <w:num w:numId="19">
    <w:abstractNumId w:val="6"/>
  </w:num>
  <w:num w:numId="20">
    <w:abstractNumId w:val="18"/>
  </w:num>
  <w:num w:numId="21">
    <w:abstractNumId w:val="10"/>
  </w:num>
  <w:num w:numId="22">
    <w:abstractNumId w:val="31"/>
  </w:num>
  <w:num w:numId="23">
    <w:abstractNumId w:val="1"/>
  </w:num>
  <w:num w:numId="24">
    <w:abstractNumId w:val="3"/>
  </w:num>
  <w:num w:numId="25">
    <w:abstractNumId w:val="5"/>
  </w:num>
  <w:num w:numId="26">
    <w:abstractNumId w:val="25"/>
  </w:num>
  <w:num w:numId="27">
    <w:abstractNumId w:val="20"/>
  </w:num>
  <w:num w:numId="28">
    <w:abstractNumId w:val="15"/>
  </w:num>
  <w:num w:numId="29">
    <w:abstractNumId w:val="4"/>
  </w:num>
  <w:num w:numId="30">
    <w:abstractNumId w:val="14"/>
  </w:num>
  <w:num w:numId="31">
    <w:abstractNumId w:val="21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AD9"/>
    <w:rsid w:val="00000327"/>
    <w:rsid w:val="000116B1"/>
    <w:rsid w:val="000419E4"/>
    <w:rsid w:val="00076AC1"/>
    <w:rsid w:val="000814D3"/>
    <w:rsid w:val="00082350"/>
    <w:rsid w:val="00092BE6"/>
    <w:rsid w:val="000A5744"/>
    <w:rsid w:val="000B1B57"/>
    <w:rsid w:val="000C48A2"/>
    <w:rsid w:val="000D7650"/>
    <w:rsid w:val="000E30A5"/>
    <w:rsid w:val="00104416"/>
    <w:rsid w:val="00121AA8"/>
    <w:rsid w:val="00124D3E"/>
    <w:rsid w:val="00125E2D"/>
    <w:rsid w:val="0015047D"/>
    <w:rsid w:val="00165F2C"/>
    <w:rsid w:val="0017033D"/>
    <w:rsid w:val="00177811"/>
    <w:rsid w:val="00180A47"/>
    <w:rsid w:val="00186461"/>
    <w:rsid w:val="00196503"/>
    <w:rsid w:val="00196FFE"/>
    <w:rsid w:val="00197897"/>
    <w:rsid w:val="001C2A70"/>
    <w:rsid w:val="001D5E29"/>
    <w:rsid w:val="001F1B94"/>
    <w:rsid w:val="0024331F"/>
    <w:rsid w:val="002503A8"/>
    <w:rsid w:val="00252508"/>
    <w:rsid w:val="00264B63"/>
    <w:rsid w:val="00267B9D"/>
    <w:rsid w:val="002701F2"/>
    <w:rsid w:val="00291549"/>
    <w:rsid w:val="00296524"/>
    <w:rsid w:val="002972AC"/>
    <w:rsid w:val="002B332C"/>
    <w:rsid w:val="002C4529"/>
    <w:rsid w:val="002D7791"/>
    <w:rsid w:val="002E2E03"/>
    <w:rsid w:val="003074EE"/>
    <w:rsid w:val="00307D4A"/>
    <w:rsid w:val="00324C83"/>
    <w:rsid w:val="00353951"/>
    <w:rsid w:val="00360703"/>
    <w:rsid w:val="00361EED"/>
    <w:rsid w:val="00374DFF"/>
    <w:rsid w:val="0039326B"/>
    <w:rsid w:val="0039438D"/>
    <w:rsid w:val="003972CA"/>
    <w:rsid w:val="003D422B"/>
    <w:rsid w:val="003D69D6"/>
    <w:rsid w:val="003E619B"/>
    <w:rsid w:val="003E6DE7"/>
    <w:rsid w:val="003F25A4"/>
    <w:rsid w:val="00401998"/>
    <w:rsid w:val="00403D75"/>
    <w:rsid w:val="00411B83"/>
    <w:rsid w:val="0041476C"/>
    <w:rsid w:val="00437D99"/>
    <w:rsid w:val="004412D3"/>
    <w:rsid w:val="00441FB8"/>
    <w:rsid w:val="00471C89"/>
    <w:rsid w:val="004723A4"/>
    <w:rsid w:val="004A619A"/>
    <w:rsid w:val="004A642C"/>
    <w:rsid w:val="004B0CA8"/>
    <w:rsid w:val="004B5528"/>
    <w:rsid w:val="004D7AD9"/>
    <w:rsid w:val="004E1414"/>
    <w:rsid w:val="00504DE4"/>
    <w:rsid w:val="00520523"/>
    <w:rsid w:val="005424A2"/>
    <w:rsid w:val="0055597F"/>
    <w:rsid w:val="005A0549"/>
    <w:rsid w:val="005B165D"/>
    <w:rsid w:val="005B560C"/>
    <w:rsid w:val="005D5225"/>
    <w:rsid w:val="005E1086"/>
    <w:rsid w:val="00635D28"/>
    <w:rsid w:val="00685DF1"/>
    <w:rsid w:val="006B6700"/>
    <w:rsid w:val="006B6901"/>
    <w:rsid w:val="006C6BB5"/>
    <w:rsid w:val="006D2371"/>
    <w:rsid w:val="006E0875"/>
    <w:rsid w:val="006E5AE4"/>
    <w:rsid w:val="006E73D0"/>
    <w:rsid w:val="00706492"/>
    <w:rsid w:val="00735BEB"/>
    <w:rsid w:val="0074362B"/>
    <w:rsid w:val="00757735"/>
    <w:rsid w:val="007639A0"/>
    <w:rsid w:val="00764666"/>
    <w:rsid w:val="00774B4B"/>
    <w:rsid w:val="00797A56"/>
    <w:rsid w:val="007C3088"/>
    <w:rsid w:val="007D3052"/>
    <w:rsid w:val="008033EB"/>
    <w:rsid w:val="00806E69"/>
    <w:rsid w:val="008134B1"/>
    <w:rsid w:val="00826CD5"/>
    <w:rsid w:val="0082735C"/>
    <w:rsid w:val="00847798"/>
    <w:rsid w:val="0086671E"/>
    <w:rsid w:val="008675F7"/>
    <w:rsid w:val="00870655"/>
    <w:rsid w:val="00874F30"/>
    <w:rsid w:val="00885E62"/>
    <w:rsid w:val="00893182"/>
    <w:rsid w:val="008A2798"/>
    <w:rsid w:val="008B4952"/>
    <w:rsid w:val="008D56D9"/>
    <w:rsid w:val="009016AA"/>
    <w:rsid w:val="00901966"/>
    <w:rsid w:val="00910F06"/>
    <w:rsid w:val="00933DE3"/>
    <w:rsid w:val="00937157"/>
    <w:rsid w:val="0095111F"/>
    <w:rsid w:val="00963896"/>
    <w:rsid w:val="00980114"/>
    <w:rsid w:val="00996F1C"/>
    <w:rsid w:val="009A5832"/>
    <w:rsid w:val="009B1A14"/>
    <w:rsid w:val="009B61AA"/>
    <w:rsid w:val="009C7C02"/>
    <w:rsid w:val="009E3E55"/>
    <w:rsid w:val="009F0107"/>
    <w:rsid w:val="00A05B21"/>
    <w:rsid w:val="00A12E8D"/>
    <w:rsid w:val="00A16754"/>
    <w:rsid w:val="00A9024E"/>
    <w:rsid w:val="00AA5417"/>
    <w:rsid w:val="00AB7A97"/>
    <w:rsid w:val="00AD0BAB"/>
    <w:rsid w:val="00B177EA"/>
    <w:rsid w:val="00B8090E"/>
    <w:rsid w:val="00B80B83"/>
    <w:rsid w:val="00BC626E"/>
    <w:rsid w:val="00BD2777"/>
    <w:rsid w:val="00BD5D8F"/>
    <w:rsid w:val="00BE336D"/>
    <w:rsid w:val="00BE64EA"/>
    <w:rsid w:val="00BF0F28"/>
    <w:rsid w:val="00BF16AC"/>
    <w:rsid w:val="00C028A8"/>
    <w:rsid w:val="00C069C9"/>
    <w:rsid w:val="00C11B54"/>
    <w:rsid w:val="00C31386"/>
    <w:rsid w:val="00C37F37"/>
    <w:rsid w:val="00C71E46"/>
    <w:rsid w:val="00C77A28"/>
    <w:rsid w:val="00C876E3"/>
    <w:rsid w:val="00C935BE"/>
    <w:rsid w:val="00C97F93"/>
    <w:rsid w:val="00CA3FB4"/>
    <w:rsid w:val="00CB617D"/>
    <w:rsid w:val="00CC207F"/>
    <w:rsid w:val="00CC60A3"/>
    <w:rsid w:val="00CF7975"/>
    <w:rsid w:val="00D61A41"/>
    <w:rsid w:val="00D72923"/>
    <w:rsid w:val="00D73865"/>
    <w:rsid w:val="00D77B83"/>
    <w:rsid w:val="00DB1B65"/>
    <w:rsid w:val="00DC19B3"/>
    <w:rsid w:val="00DC6451"/>
    <w:rsid w:val="00DE5F30"/>
    <w:rsid w:val="00DF79F8"/>
    <w:rsid w:val="00E014BF"/>
    <w:rsid w:val="00E36152"/>
    <w:rsid w:val="00E634BF"/>
    <w:rsid w:val="00E73F1B"/>
    <w:rsid w:val="00E935D4"/>
    <w:rsid w:val="00ED4E7F"/>
    <w:rsid w:val="00ED618B"/>
    <w:rsid w:val="00F13834"/>
    <w:rsid w:val="00F14BF2"/>
    <w:rsid w:val="00F17D7E"/>
    <w:rsid w:val="00F53D1A"/>
    <w:rsid w:val="00FA6313"/>
    <w:rsid w:val="00FA6A7B"/>
    <w:rsid w:val="00FB37D3"/>
    <w:rsid w:val="00FD04EF"/>
    <w:rsid w:val="00FE099A"/>
    <w:rsid w:val="00FF6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FA301F-D6E6-4AAD-9253-CE8066DB4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link w:val="20"/>
    <w:qFormat/>
    <w:rsid w:val="009A5832"/>
    <w:pPr>
      <w:spacing w:line="360" w:lineRule="auto"/>
      <w:contextualSpacing/>
    </w:pPr>
    <w:rPr>
      <w:rFonts w:ascii="Times New Roman" w:hAnsi="Times New Roman"/>
      <w:sz w:val="28"/>
    </w:rPr>
  </w:style>
  <w:style w:type="character" w:customStyle="1" w:styleId="20">
    <w:name w:val="Стиль2 Знак"/>
    <w:basedOn w:val="a0"/>
    <w:link w:val="2"/>
    <w:rsid w:val="009A5832"/>
    <w:rPr>
      <w:rFonts w:ascii="Times New Roman" w:hAnsi="Times New Roman"/>
      <w:sz w:val="28"/>
    </w:rPr>
  </w:style>
  <w:style w:type="paragraph" w:styleId="a3">
    <w:name w:val="List Paragraph"/>
    <w:basedOn w:val="a"/>
    <w:uiPriority w:val="34"/>
    <w:qFormat/>
    <w:rsid w:val="00121A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A5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57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3198</TotalTime>
  <Pages>3</Pages>
  <Words>894</Words>
  <Characters>5101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Бурдакова</dc:creator>
  <cp:keywords/>
  <dc:description/>
  <cp:lastModifiedBy>somme</cp:lastModifiedBy>
  <cp:revision>51</cp:revision>
  <dcterms:created xsi:type="dcterms:W3CDTF">2018-10-15T23:22:00Z</dcterms:created>
  <dcterms:modified xsi:type="dcterms:W3CDTF">2024-10-10T16:00:00Z</dcterms:modified>
</cp:coreProperties>
</file>